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7C" w:rsidRPr="00FC667C" w:rsidRDefault="00FC667C" w:rsidP="00FC667C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C667C">
        <w:rPr>
          <w:rFonts w:ascii="Times New Roman" w:hAnsi="Times New Roman" w:cs="Times New Roman"/>
          <w:b/>
          <w:smallCaps/>
          <w:sz w:val="24"/>
          <w:szCs w:val="24"/>
        </w:rPr>
        <w:t>ГАПОУ «Педколледж» г. Орска</w:t>
      </w:r>
    </w:p>
    <w:p w:rsidR="00FC667C" w:rsidRDefault="00FC667C" w:rsidP="00F107B9">
      <w:pPr>
        <w:spacing w:after="0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2D5F55" w:rsidRDefault="00B0178A" w:rsidP="008C08C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8C08C0">
        <w:rPr>
          <w:rFonts w:ascii="Times New Roman" w:hAnsi="Times New Roman" w:cs="Times New Roman"/>
          <w:b/>
          <w:smallCaps/>
          <w:sz w:val="28"/>
          <w:szCs w:val="28"/>
        </w:rPr>
        <w:t xml:space="preserve">Список </w:t>
      </w:r>
      <w:r w:rsidR="00FC667C" w:rsidRPr="008C08C0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8C08C0">
        <w:rPr>
          <w:rFonts w:ascii="Times New Roman" w:hAnsi="Times New Roman" w:cs="Times New Roman"/>
          <w:b/>
          <w:smallCaps/>
          <w:sz w:val="28"/>
          <w:szCs w:val="28"/>
        </w:rPr>
        <w:t>преподавателей</w:t>
      </w:r>
      <w:r w:rsidR="00FC667C" w:rsidRPr="008C08C0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926C8B" w:rsidRPr="008C08C0">
        <w:rPr>
          <w:rFonts w:ascii="Times New Roman" w:hAnsi="Times New Roman" w:cs="Times New Roman"/>
          <w:b/>
          <w:smallCaps/>
          <w:sz w:val="28"/>
          <w:szCs w:val="28"/>
        </w:rPr>
        <w:t xml:space="preserve"> с  указанием  квалификационных категорий  </w:t>
      </w:r>
      <w:r w:rsidR="007A7F22" w:rsidRPr="008C08C0">
        <w:rPr>
          <w:rFonts w:ascii="Times New Roman" w:hAnsi="Times New Roman" w:cs="Times New Roman"/>
          <w:b/>
          <w:smallCaps/>
          <w:sz w:val="28"/>
          <w:szCs w:val="28"/>
        </w:rPr>
        <w:t xml:space="preserve">на </w:t>
      </w:r>
      <w:r w:rsidR="000D5B55">
        <w:rPr>
          <w:rFonts w:ascii="Times New Roman" w:hAnsi="Times New Roman" w:cs="Times New Roman"/>
          <w:b/>
          <w:smallCaps/>
          <w:sz w:val="28"/>
          <w:szCs w:val="28"/>
        </w:rPr>
        <w:t>20.11</w:t>
      </w:r>
      <w:r w:rsidR="007410BF">
        <w:rPr>
          <w:rFonts w:ascii="Times New Roman" w:hAnsi="Times New Roman" w:cs="Times New Roman"/>
          <w:b/>
          <w:smallCaps/>
          <w:sz w:val="28"/>
          <w:szCs w:val="28"/>
        </w:rPr>
        <w:t>.2020</w:t>
      </w:r>
      <w:r w:rsidR="002D5F55" w:rsidRPr="008C08C0">
        <w:rPr>
          <w:rFonts w:ascii="Times New Roman" w:hAnsi="Times New Roman" w:cs="Times New Roman"/>
          <w:b/>
          <w:smallCaps/>
          <w:sz w:val="28"/>
          <w:szCs w:val="28"/>
        </w:rPr>
        <w:t>.</w:t>
      </w:r>
    </w:p>
    <w:p w:rsidR="008C08C0" w:rsidRPr="008C08C0" w:rsidRDefault="008C08C0" w:rsidP="008C08C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tbl>
      <w:tblPr>
        <w:tblpPr w:leftFromText="180" w:rightFromText="180" w:vertAnchor="text" w:horzAnchor="margin" w:tblpXSpec="center" w:tblpY="6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835"/>
        <w:gridCol w:w="2693"/>
        <w:gridCol w:w="2268"/>
        <w:gridCol w:w="1985"/>
      </w:tblGrid>
      <w:tr w:rsidR="00664490" w:rsidRPr="00A86707" w:rsidTr="00E75B7B">
        <w:tc>
          <w:tcPr>
            <w:tcW w:w="817" w:type="dxa"/>
          </w:tcPr>
          <w:p w:rsidR="00FC667C" w:rsidRDefault="00664490" w:rsidP="00327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6707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664490" w:rsidRPr="00A86707" w:rsidRDefault="00664490" w:rsidP="00327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8670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8670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8670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835" w:type="dxa"/>
          </w:tcPr>
          <w:p w:rsidR="00664490" w:rsidRPr="00A86707" w:rsidRDefault="00664490" w:rsidP="00327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6707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693" w:type="dxa"/>
          </w:tcPr>
          <w:p w:rsidR="00664490" w:rsidRPr="00A86707" w:rsidRDefault="00664490" w:rsidP="00327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6707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268" w:type="dxa"/>
          </w:tcPr>
          <w:p w:rsidR="00664490" w:rsidRPr="00A86707" w:rsidRDefault="00664490" w:rsidP="00327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6707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985" w:type="dxa"/>
          </w:tcPr>
          <w:p w:rsidR="00664490" w:rsidRPr="00EC4A59" w:rsidRDefault="00664490" w:rsidP="00E75B7B">
            <w:pPr>
              <w:tabs>
                <w:tab w:val="left" w:pos="1593"/>
              </w:tabs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</w:rPr>
            </w:pPr>
            <w:r w:rsidRPr="00EC4A59">
              <w:rPr>
                <w:rFonts w:ascii="Times New Roman" w:hAnsi="Times New Roman" w:cs="Times New Roman"/>
                <w:b/>
              </w:rPr>
              <w:t>Наименование категории</w:t>
            </w:r>
          </w:p>
        </w:tc>
      </w:tr>
      <w:tr w:rsidR="00800768" w:rsidRPr="00A86707" w:rsidTr="00E75B7B">
        <w:tc>
          <w:tcPr>
            <w:tcW w:w="817" w:type="dxa"/>
          </w:tcPr>
          <w:p w:rsidR="00800768" w:rsidRPr="00A86707" w:rsidRDefault="00800768" w:rsidP="00800768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00768" w:rsidRPr="00AF05F0" w:rsidRDefault="00800768" w:rsidP="0080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>Левашова Галина Николаевна</w:t>
            </w:r>
          </w:p>
        </w:tc>
        <w:tc>
          <w:tcPr>
            <w:tcW w:w="2693" w:type="dxa"/>
          </w:tcPr>
          <w:p w:rsidR="00800768" w:rsidRPr="0011752C" w:rsidRDefault="00800768" w:rsidP="0080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2268" w:type="dxa"/>
          </w:tcPr>
          <w:p w:rsidR="00800768" w:rsidRPr="00A86707" w:rsidRDefault="00800768" w:rsidP="00800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985" w:type="dxa"/>
          </w:tcPr>
          <w:p w:rsidR="00800768" w:rsidRDefault="00800768" w:rsidP="00800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специальных дисциплин </w:t>
            </w:r>
          </w:p>
          <w:p w:rsidR="00800768" w:rsidRPr="00EC4A59" w:rsidRDefault="00800768" w:rsidP="00800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марта 2018 г. № 203</w:t>
            </w:r>
          </w:p>
        </w:tc>
      </w:tr>
      <w:tr w:rsidR="005B3494" w:rsidRPr="00A86707" w:rsidTr="00E75B7B">
        <w:tc>
          <w:tcPr>
            <w:tcW w:w="817" w:type="dxa"/>
          </w:tcPr>
          <w:p w:rsidR="005B3494" w:rsidRPr="00A86707" w:rsidRDefault="005B3494" w:rsidP="005B3494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B3494" w:rsidRPr="00AF05F0" w:rsidRDefault="005B3494" w:rsidP="005B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Толоконникова Людмила </w:t>
            </w:r>
          </w:p>
          <w:p w:rsidR="005B3494" w:rsidRPr="00AF05F0" w:rsidRDefault="005B3494" w:rsidP="005B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2693" w:type="dxa"/>
          </w:tcPr>
          <w:p w:rsidR="005B3494" w:rsidRPr="0011752C" w:rsidRDefault="005B3494" w:rsidP="005B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учебной работе</w:t>
            </w:r>
          </w:p>
        </w:tc>
        <w:tc>
          <w:tcPr>
            <w:tcW w:w="2268" w:type="dxa"/>
          </w:tcPr>
          <w:p w:rsidR="005B3494" w:rsidRPr="004B106C" w:rsidRDefault="005B3494" w:rsidP="005B3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06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985" w:type="dxa"/>
          </w:tcPr>
          <w:p w:rsidR="005B3494" w:rsidRDefault="005B3494" w:rsidP="005B3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химии </w:t>
            </w:r>
          </w:p>
          <w:p w:rsidR="005B3494" w:rsidRPr="00EC4A59" w:rsidRDefault="00370069" w:rsidP="00370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марта 2020</w:t>
            </w:r>
            <w:r w:rsidR="005B3494">
              <w:rPr>
                <w:rFonts w:ascii="Times New Roman" w:hAnsi="Times New Roman" w:cs="Times New Roman"/>
              </w:rPr>
              <w:t xml:space="preserve"> г. №</w:t>
            </w:r>
            <w:r>
              <w:rPr>
                <w:rFonts w:ascii="Times New Roman" w:hAnsi="Times New Roman" w:cs="Times New Roman"/>
              </w:rPr>
              <w:t>223</w:t>
            </w:r>
          </w:p>
        </w:tc>
      </w:tr>
      <w:tr w:rsidR="005B3494" w:rsidRPr="00A86707" w:rsidTr="00E75B7B">
        <w:tc>
          <w:tcPr>
            <w:tcW w:w="817" w:type="dxa"/>
          </w:tcPr>
          <w:p w:rsidR="005B3494" w:rsidRPr="00A86707" w:rsidRDefault="005B3494" w:rsidP="005B3494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B3494" w:rsidRPr="00AF05F0" w:rsidRDefault="005B3494" w:rsidP="005B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>Аляева Ирина Николаевна</w:t>
            </w:r>
          </w:p>
        </w:tc>
        <w:tc>
          <w:tcPr>
            <w:tcW w:w="2693" w:type="dxa"/>
          </w:tcPr>
          <w:p w:rsidR="005B3494" w:rsidRDefault="005B3494" w:rsidP="005B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директора </w:t>
            </w:r>
            <w:proofErr w:type="gramStart"/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B3494" w:rsidRPr="0011752C" w:rsidRDefault="005B3494" w:rsidP="005B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>науч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но-методической</w:t>
            </w: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работе</w:t>
            </w:r>
          </w:p>
        </w:tc>
        <w:tc>
          <w:tcPr>
            <w:tcW w:w="2268" w:type="dxa"/>
          </w:tcPr>
          <w:p w:rsidR="005B3494" w:rsidRPr="00A86707" w:rsidRDefault="005B3494" w:rsidP="005B3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985" w:type="dxa"/>
          </w:tcPr>
          <w:p w:rsidR="005B3494" w:rsidRDefault="005B3494" w:rsidP="005B3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педагогики</w:t>
            </w:r>
          </w:p>
          <w:p w:rsidR="005B3494" w:rsidRPr="00EC4A59" w:rsidRDefault="005B3494" w:rsidP="005B3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апреля 2016 г. № 184</w:t>
            </w:r>
          </w:p>
        </w:tc>
      </w:tr>
      <w:tr w:rsidR="005B3494" w:rsidRPr="00A86707" w:rsidTr="00E75B7B">
        <w:tc>
          <w:tcPr>
            <w:tcW w:w="817" w:type="dxa"/>
          </w:tcPr>
          <w:p w:rsidR="005B3494" w:rsidRPr="00A86707" w:rsidRDefault="005B3494" w:rsidP="005B3494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B3494" w:rsidRPr="00AF05F0" w:rsidRDefault="005B3494" w:rsidP="005B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>Короткова Анастасия Олеговна</w:t>
            </w:r>
          </w:p>
        </w:tc>
        <w:tc>
          <w:tcPr>
            <w:tcW w:w="2693" w:type="dxa"/>
          </w:tcPr>
          <w:p w:rsidR="005B3494" w:rsidRPr="0011752C" w:rsidRDefault="005B3494" w:rsidP="005B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воспитательной работе</w:t>
            </w:r>
          </w:p>
        </w:tc>
        <w:tc>
          <w:tcPr>
            <w:tcW w:w="2268" w:type="dxa"/>
          </w:tcPr>
          <w:p w:rsidR="005B3494" w:rsidRDefault="005B3494" w:rsidP="005B3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86707">
              <w:rPr>
                <w:rFonts w:ascii="Times New Roman" w:hAnsi="Times New Roman" w:cs="Times New Roman"/>
              </w:rPr>
              <w:t>ысшая</w:t>
            </w:r>
          </w:p>
          <w:p w:rsidR="005B3494" w:rsidRDefault="005B3494" w:rsidP="005B3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3494" w:rsidRDefault="005B3494" w:rsidP="005B3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3494" w:rsidRPr="00BA718F" w:rsidRDefault="005B3494" w:rsidP="005B3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BA718F">
              <w:rPr>
                <w:rFonts w:ascii="Times New Roman" w:hAnsi="Times New Roman" w:cs="Times New Roman"/>
                <w:color w:val="FF0000"/>
                <w:u w:val="single"/>
              </w:rPr>
              <w:t>первая</w:t>
            </w:r>
          </w:p>
        </w:tc>
        <w:tc>
          <w:tcPr>
            <w:tcW w:w="1985" w:type="dxa"/>
          </w:tcPr>
          <w:p w:rsidR="005B3494" w:rsidRDefault="005B3494" w:rsidP="005B3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ОБЖ </w:t>
            </w:r>
          </w:p>
          <w:p w:rsidR="005B3494" w:rsidRDefault="005B3494" w:rsidP="005B3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мая 2017 № 195</w:t>
            </w:r>
          </w:p>
          <w:p w:rsidR="005B3494" w:rsidRDefault="005B3494" w:rsidP="005B3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– организатор ОБЖ</w:t>
            </w:r>
          </w:p>
          <w:p w:rsidR="005B3494" w:rsidRDefault="005B3494" w:rsidP="005B3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июня 2016 г.</w:t>
            </w:r>
          </w:p>
          <w:p w:rsidR="005B3494" w:rsidRPr="00EC4A59" w:rsidRDefault="005B3494" w:rsidP="005B3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186</w:t>
            </w:r>
          </w:p>
        </w:tc>
      </w:tr>
      <w:tr w:rsidR="00BF325F" w:rsidRPr="00A86707" w:rsidTr="00E75B7B">
        <w:tc>
          <w:tcPr>
            <w:tcW w:w="817" w:type="dxa"/>
          </w:tcPr>
          <w:p w:rsidR="00BF325F" w:rsidRPr="00A86707" w:rsidRDefault="00BF325F" w:rsidP="00BF325F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F325F" w:rsidRPr="00AF05F0" w:rsidRDefault="00BF325F" w:rsidP="00BF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>Тимошенко Юлия Викторовна</w:t>
            </w:r>
          </w:p>
        </w:tc>
        <w:tc>
          <w:tcPr>
            <w:tcW w:w="2693" w:type="dxa"/>
          </w:tcPr>
          <w:p w:rsidR="00BF325F" w:rsidRPr="0011752C" w:rsidRDefault="00BF325F" w:rsidP="00BF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учебно-производственной  работе</w:t>
            </w:r>
          </w:p>
        </w:tc>
        <w:tc>
          <w:tcPr>
            <w:tcW w:w="2268" w:type="dxa"/>
          </w:tcPr>
          <w:p w:rsidR="00BF325F" w:rsidRDefault="00BF325F" w:rsidP="00BF3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  <w:p w:rsidR="00BF325F" w:rsidRDefault="00BF325F" w:rsidP="00BF3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325F" w:rsidRDefault="00BF325F" w:rsidP="00BF3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325F" w:rsidRDefault="00BF325F" w:rsidP="00BF3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325F" w:rsidRPr="00BA718F" w:rsidRDefault="00BF325F" w:rsidP="00BF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BA718F">
              <w:rPr>
                <w:rFonts w:ascii="Times New Roman" w:hAnsi="Times New Roman" w:cs="Times New Roman"/>
                <w:color w:val="FF0000"/>
                <w:u w:val="single"/>
              </w:rPr>
              <w:t>первая</w:t>
            </w:r>
          </w:p>
        </w:tc>
        <w:tc>
          <w:tcPr>
            <w:tcW w:w="1985" w:type="dxa"/>
          </w:tcPr>
          <w:p w:rsidR="00BF325F" w:rsidRDefault="00BF325F" w:rsidP="00BF3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английского языка</w:t>
            </w:r>
          </w:p>
          <w:p w:rsidR="00BF325F" w:rsidRDefault="00BF325F" w:rsidP="00BF3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июня 2016 г. </w:t>
            </w:r>
          </w:p>
          <w:p w:rsidR="00BF325F" w:rsidRDefault="00BF325F" w:rsidP="00BF3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186</w:t>
            </w:r>
          </w:p>
          <w:p w:rsidR="00BF325F" w:rsidRDefault="00BF325F" w:rsidP="00BF3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:rsidR="00BF325F" w:rsidRDefault="00BF325F" w:rsidP="00BF3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июня 2016 г.</w:t>
            </w:r>
          </w:p>
          <w:p w:rsidR="00BF325F" w:rsidRPr="00EC4A59" w:rsidRDefault="00BF325F" w:rsidP="00BF3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№186</w:t>
            </w:r>
          </w:p>
        </w:tc>
      </w:tr>
      <w:tr w:rsidR="00BF325F" w:rsidRPr="00A86707" w:rsidTr="00E75B7B">
        <w:tc>
          <w:tcPr>
            <w:tcW w:w="817" w:type="dxa"/>
          </w:tcPr>
          <w:p w:rsidR="00BF325F" w:rsidRPr="00A86707" w:rsidRDefault="00BF325F" w:rsidP="00BF325F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F325F" w:rsidRPr="00AF05F0" w:rsidRDefault="00BF325F" w:rsidP="00BF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Александрова Юлия Викторовна</w:t>
            </w:r>
          </w:p>
        </w:tc>
        <w:tc>
          <w:tcPr>
            <w:tcW w:w="2693" w:type="dxa"/>
          </w:tcPr>
          <w:p w:rsidR="00BF325F" w:rsidRPr="0011752C" w:rsidRDefault="00BF325F" w:rsidP="00BF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методик физического воспитания</w:t>
            </w:r>
          </w:p>
        </w:tc>
        <w:tc>
          <w:tcPr>
            <w:tcW w:w="2268" w:type="dxa"/>
          </w:tcPr>
          <w:p w:rsidR="00BF325F" w:rsidRPr="00A86707" w:rsidRDefault="00BF325F" w:rsidP="00BF3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985" w:type="dxa"/>
          </w:tcPr>
          <w:p w:rsidR="00BF325F" w:rsidRDefault="00BF325F" w:rsidP="00BF3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истории</w:t>
            </w:r>
          </w:p>
          <w:p w:rsidR="00BF325F" w:rsidRPr="00EC4A59" w:rsidRDefault="00BF325F" w:rsidP="00BF3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апреля 2018 г. № 204</w:t>
            </w:r>
          </w:p>
        </w:tc>
      </w:tr>
      <w:tr w:rsidR="00BF325F" w:rsidRPr="00A86707" w:rsidTr="00E75B7B">
        <w:tc>
          <w:tcPr>
            <w:tcW w:w="817" w:type="dxa"/>
          </w:tcPr>
          <w:p w:rsidR="00BF325F" w:rsidRPr="00A86707" w:rsidRDefault="00BF325F" w:rsidP="00BF325F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F325F" w:rsidRPr="00AF05F0" w:rsidRDefault="00BF325F" w:rsidP="00BF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Александрова Ирина Олеговна</w:t>
            </w:r>
          </w:p>
        </w:tc>
        <w:tc>
          <w:tcPr>
            <w:tcW w:w="2693" w:type="dxa"/>
          </w:tcPr>
          <w:p w:rsidR="00BF325F" w:rsidRDefault="00BF325F" w:rsidP="00BF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педагог-организатор, преподаватель методик дополнительного образования</w:t>
            </w:r>
          </w:p>
        </w:tc>
        <w:tc>
          <w:tcPr>
            <w:tcW w:w="2268" w:type="dxa"/>
          </w:tcPr>
          <w:p w:rsidR="00BF325F" w:rsidRPr="00A86707" w:rsidRDefault="00FB6367" w:rsidP="00BF3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1709">
              <w:rPr>
                <w:rFonts w:ascii="Times New Roman" w:hAnsi="Times New Roman" w:cs="Times New Roman"/>
                <w:b/>
                <w:color w:val="6600CC"/>
              </w:rPr>
              <w:t>б</w:t>
            </w:r>
            <w:proofErr w:type="gramEnd"/>
            <w:r w:rsidRPr="00241709">
              <w:rPr>
                <w:rFonts w:ascii="Times New Roman" w:hAnsi="Times New Roman" w:cs="Times New Roman"/>
                <w:b/>
                <w:color w:val="6600CC"/>
              </w:rPr>
              <w:t>/к</w:t>
            </w:r>
          </w:p>
        </w:tc>
        <w:tc>
          <w:tcPr>
            <w:tcW w:w="1985" w:type="dxa"/>
          </w:tcPr>
          <w:p w:rsidR="00BF325F" w:rsidRPr="00EC4A59" w:rsidRDefault="00BF325F" w:rsidP="00BF3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25F" w:rsidRPr="00A86707" w:rsidTr="00E75B7B">
        <w:tc>
          <w:tcPr>
            <w:tcW w:w="817" w:type="dxa"/>
          </w:tcPr>
          <w:p w:rsidR="00BF325F" w:rsidRPr="00A86707" w:rsidRDefault="00BF325F" w:rsidP="00BF325F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F325F" w:rsidRPr="00AF05F0" w:rsidRDefault="00BF325F" w:rsidP="00BF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>Валишина Наталья Андреевна</w:t>
            </w:r>
          </w:p>
        </w:tc>
        <w:tc>
          <w:tcPr>
            <w:tcW w:w="2693" w:type="dxa"/>
          </w:tcPr>
          <w:p w:rsidR="00BF325F" w:rsidRPr="0011752C" w:rsidRDefault="00BF325F" w:rsidP="00BF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методист, </w:t>
            </w: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географии</w:t>
            </w:r>
          </w:p>
        </w:tc>
        <w:tc>
          <w:tcPr>
            <w:tcW w:w="2268" w:type="dxa"/>
          </w:tcPr>
          <w:p w:rsidR="00BF325F" w:rsidRDefault="00BF325F" w:rsidP="00BF3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Высшая</w:t>
            </w:r>
          </w:p>
          <w:p w:rsidR="00BF325F" w:rsidRDefault="00BF325F" w:rsidP="00BF3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325F" w:rsidRDefault="00BF325F" w:rsidP="00BF3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325F" w:rsidRDefault="00BF325F" w:rsidP="00BF3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325F" w:rsidRDefault="00BF325F" w:rsidP="00BF3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325F" w:rsidRDefault="00BF325F" w:rsidP="00BF3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325F" w:rsidRPr="00BA718F" w:rsidRDefault="00EB717B" w:rsidP="00BF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BA718F">
              <w:rPr>
                <w:rFonts w:ascii="Times New Roman" w:hAnsi="Times New Roman" w:cs="Times New Roman"/>
                <w:color w:val="FF0000"/>
                <w:u w:val="single"/>
              </w:rPr>
              <w:t>П</w:t>
            </w:r>
            <w:r w:rsidR="00BF325F" w:rsidRPr="00BA718F">
              <w:rPr>
                <w:rFonts w:ascii="Times New Roman" w:hAnsi="Times New Roman" w:cs="Times New Roman"/>
                <w:color w:val="FF0000"/>
                <w:u w:val="single"/>
              </w:rPr>
              <w:t>ервая</w:t>
            </w:r>
            <w:r w:rsidRPr="00BA718F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</w:p>
        </w:tc>
        <w:tc>
          <w:tcPr>
            <w:tcW w:w="1985" w:type="dxa"/>
          </w:tcPr>
          <w:p w:rsidR="00BF325F" w:rsidRDefault="00BF325F" w:rsidP="00BF3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специальных дисциплин </w:t>
            </w:r>
          </w:p>
          <w:p w:rsidR="00BF325F" w:rsidRDefault="00BF325F" w:rsidP="00BF3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апреля 2018 г. № 204</w:t>
            </w:r>
          </w:p>
          <w:p w:rsidR="00BF325F" w:rsidRDefault="00BF325F" w:rsidP="00BF3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:rsidR="00BF325F" w:rsidRPr="00EC4A59" w:rsidRDefault="00BF325F" w:rsidP="00BF3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октября 2020 г. № 228</w:t>
            </w:r>
          </w:p>
        </w:tc>
      </w:tr>
      <w:tr w:rsidR="00FB6367" w:rsidRPr="00A86707" w:rsidTr="00E75B7B">
        <w:tc>
          <w:tcPr>
            <w:tcW w:w="817" w:type="dxa"/>
          </w:tcPr>
          <w:p w:rsidR="00FB6367" w:rsidRPr="00A86707" w:rsidRDefault="00FB6367" w:rsidP="00FB6367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6367" w:rsidRPr="00AF05F0" w:rsidRDefault="00FB6367" w:rsidP="00FB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>Деревяшкина Юлия Владимировна</w:t>
            </w:r>
          </w:p>
        </w:tc>
        <w:tc>
          <w:tcPr>
            <w:tcW w:w="2693" w:type="dxa"/>
          </w:tcPr>
          <w:p w:rsidR="00FB6367" w:rsidRDefault="00FB6367" w:rsidP="00FB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  <w:p w:rsidR="00FB6367" w:rsidRPr="0011752C" w:rsidRDefault="00FB6367" w:rsidP="00FB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математики</w:t>
            </w:r>
          </w:p>
        </w:tc>
        <w:tc>
          <w:tcPr>
            <w:tcW w:w="2268" w:type="dxa"/>
          </w:tcPr>
          <w:p w:rsidR="00FB6367" w:rsidRPr="00BA718F" w:rsidRDefault="00FB6367" w:rsidP="00FB6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718F">
              <w:rPr>
                <w:rFonts w:ascii="Times New Roman" w:hAnsi="Times New Roman" w:cs="Times New Roman"/>
                <w:color w:val="FF0000"/>
              </w:rPr>
              <w:t>первая</w:t>
            </w:r>
          </w:p>
        </w:tc>
        <w:tc>
          <w:tcPr>
            <w:tcW w:w="1985" w:type="dxa"/>
          </w:tcPr>
          <w:p w:rsidR="00FB6367" w:rsidRDefault="00FB6367" w:rsidP="00FB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математики </w:t>
            </w:r>
          </w:p>
          <w:p w:rsidR="00FB6367" w:rsidRDefault="00FB6367" w:rsidP="00FB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июня 2017 </w:t>
            </w:r>
          </w:p>
          <w:p w:rsidR="00FB6367" w:rsidRPr="00EC4A59" w:rsidRDefault="00FB6367" w:rsidP="00FB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196</w:t>
            </w:r>
          </w:p>
        </w:tc>
      </w:tr>
      <w:tr w:rsidR="00FB6367" w:rsidRPr="00A86707" w:rsidTr="00E75B7B">
        <w:tc>
          <w:tcPr>
            <w:tcW w:w="817" w:type="dxa"/>
          </w:tcPr>
          <w:p w:rsidR="00FB6367" w:rsidRPr="00A86707" w:rsidRDefault="00FB6367" w:rsidP="00FB6367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6367" w:rsidRPr="00AF05F0" w:rsidRDefault="00FB6367" w:rsidP="00FB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>Дудка Елена Геннадьевна</w:t>
            </w:r>
          </w:p>
        </w:tc>
        <w:tc>
          <w:tcPr>
            <w:tcW w:w="2693" w:type="dxa"/>
          </w:tcPr>
          <w:p w:rsidR="00FB6367" w:rsidRPr="0011752C" w:rsidRDefault="00FB6367" w:rsidP="00FB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FB6367" w:rsidRPr="0011752C" w:rsidRDefault="00FB6367" w:rsidP="00FB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психологии</w:t>
            </w:r>
          </w:p>
        </w:tc>
        <w:tc>
          <w:tcPr>
            <w:tcW w:w="2268" w:type="dxa"/>
          </w:tcPr>
          <w:p w:rsidR="00FB6367" w:rsidRPr="00A86707" w:rsidRDefault="00FB6367" w:rsidP="00FB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985" w:type="dxa"/>
          </w:tcPr>
          <w:p w:rsidR="00DD5421" w:rsidRDefault="00FB6367" w:rsidP="00FB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психологии </w:t>
            </w:r>
          </w:p>
          <w:p w:rsidR="00FB6367" w:rsidRDefault="00FB6367" w:rsidP="00FB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25 ноября 2015 г. </w:t>
            </w:r>
          </w:p>
          <w:p w:rsidR="00FB6367" w:rsidRPr="00EC4A59" w:rsidRDefault="00FB6367" w:rsidP="00FB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179</w:t>
            </w:r>
          </w:p>
        </w:tc>
      </w:tr>
      <w:tr w:rsidR="00FD5916" w:rsidRPr="00A86707" w:rsidTr="00E75B7B">
        <w:tc>
          <w:tcPr>
            <w:tcW w:w="817" w:type="dxa"/>
          </w:tcPr>
          <w:p w:rsidR="00FD5916" w:rsidRPr="00A86707" w:rsidRDefault="00FD5916" w:rsidP="00FD5916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D5916" w:rsidRPr="00AF05F0" w:rsidRDefault="00FD5916" w:rsidP="00FD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>Зыряева</w:t>
            </w:r>
            <w:proofErr w:type="spellEnd"/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Алла Леонидовна</w:t>
            </w:r>
          </w:p>
        </w:tc>
        <w:tc>
          <w:tcPr>
            <w:tcW w:w="2693" w:type="dxa"/>
          </w:tcPr>
          <w:p w:rsidR="00FD5916" w:rsidRPr="0011752C" w:rsidRDefault="00FD5916" w:rsidP="00FD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FD5916" w:rsidRPr="0011752C" w:rsidRDefault="00FD5916" w:rsidP="00FD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музыки</w:t>
            </w:r>
          </w:p>
        </w:tc>
        <w:tc>
          <w:tcPr>
            <w:tcW w:w="2268" w:type="dxa"/>
          </w:tcPr>
          <w:p w:rsidR="00FD5916" w:rsidRPr="00A86707" w:rsidRDefault="00FD5916" w:rsidP="00FD5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высшая</w:t>
            </w:r>
          </w:p>
          <w:p w:rsidR="00FD5916" w:rsidRPr="00A86707" w:rsidRDefault="00FD5916" w:rsidP="00FD5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5916" w:rsidRDefault="00FD5916" w:rsidP="00FD5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музыки</w:t>
            </w:r>
          </w:p>
          <w:p w:rsidR="00FD5916" w:rsidRDefault="00FD5916" w:rsidP="00FD5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апреля 2019 г.</w:t>
            </w:r>
          </w:p>
          <w:p w:rsidR="00FD5916" w:rsidRPr="00EC4A59" w:rsidRDefault="00FD5916" w:rsidP="00FD5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214</w:t>
            </w:r>
          </w:p>
        </w:tc>
      </w:tr>
      <w:tr w:rsidR="00FD5916" w:rsidRPr="00A86707" w:rsidTr="00E75B7B">
        <w:tc>
          <w:tcPr>
            <w:tcW w:w="817" w:type="dxa"/>
          </w:tcPr>
          <w:p w:rsidR="00FD5916" w:rsidRPr="00A86707" w:rsidRDefault="00FD5916" w:rsidP="00FD5916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D5916" w:rsidRPr="00AF05F0" w:rsidRDefault="00FD5916" w:rsidP="00FD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Ибраева Алия Саясатовна</w:t>
            </w:r>
          </w:p>
        </w:tc>
        <w:tc>
          <w:tcPr>
            <w:tcW w:w="2693" w:type="dxa"/>
          </w:tcPr>
          <w:p w:rsidR="00FD5916" w:rsidRPr="0011752C" w:rsidRDefault="00FD5916" w:rsidP="00FD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ТОНКМ с метод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реподавания</w:t>
            </w:r>
          </w:p>
        </w:tc>
        <w:tc>
          <w:tcPr>
            <w:tcW w:w="2268" w:type="dxa"/>
          </w:tcPr>
          <w:p w:rsidR="00FD5916" w:rsidRPr="00BA718F" w:rsidRDefault="00FD5916" w:rsidP="00FD5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718F">
              <w:rPr>
                <w:rFonts w:ascii="Times New Roman" w:hAnsi="Times New Roman" w:cs="Times New Roman"/>
                <w:color w:val="FF0000"/>
              </w:rPr>
              <w:t>первая</w:t>
            </w:r>
          </w:p>
        </w:tc>
        <w:tc>
          <w:tcPr>
            <w:tcW w:w="1985" w:type="dxa"/>
          </w:tcPr>
          <w:p w:rsidR="00FD5916" w:rsidRPr="00D91201" w:rsidRDefault="00FD5916" w:rsidP="00FD5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201">
              <w:rPr>
                <w:rFonts w:ascii="Times New Roman" w:hAnsi="Times New Roman" w:cs="Times New Roman"/>
              </w:rPr>
              <w:t>Преподаватель специальных дисциплин</w:t>
            </w:r>
          </w:p>
          <w:p w:rsidR="00FD5916" w:rsidRPr="00D91201" w:rsidRDefault="00FD5916" w:rsidP="00FD5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201">
              <w:rPr>
                <w:rFonts w:ascii="Times New Roman" w:hAnsi="Times New Roman" w:cs="Times New Roman"/>
              </w:rPr>
              <w:t>25 марта 2020</w:t>
            </w:r>
          </w:p>
          <w:p w:rsidR="00FD5916" w:rsidRPr="00D91201" w:rsidRDefault="00FD5916" w:rsidP="00FD5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201">
              <w:rPr>
                <w:rFonts w:ascii="Times New Roman" w:hAnsi="Times New Roman" w:cs="Times New Roman"/>
              </w:rPr>
              <w:t xml:space="preserve"> № 223</w:t>
            </w:r>
          </w:p>
        </w:tc>
      </w:tr>
      <w:tr w:rsidR="00FD5916" w:rsidRPr="00A86707" w:rsidTr="00E75B7B">
        <w:tc>
          <w:tcPr>
            <w:tcW w:w="817" w:type="dxa"/>
          </w:tcPr>
          <w:p w:rsidR="00FD5916" w:rsidRPr="00A86707" w:rsidRDefault="00FD5916" w:rsidP="00FD5916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D5916" w:rsidRPr="00AF05F0" w:rsidRDefault="00FD5916" w:rsidP="00FD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Иванова Татьяна Николаевна</w:t>
            </w:r>
          </w:p>
        </w:tc>
        <w:tc>
          <w:tcPr>
            <w:tcW w:w="2693" w:type="dxa"/>
          </w:tcPr>
          <w:p w:rsidR="00FD5916" w:rsidRPr="0011752C" w:rsidRDefault="00FD5916" w:rsidP="00FD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FD5916" w:rsidRPr="0011752C" w:rsidRDefault="00FD5916" w:rsidP="00FD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>философии</w:t>
            </w:r>
          </w:p>
        </w:tc>
        <w:tc>
          <w:tcPr>
            <w:tcW w:w="2268" w:type="dxa"/>
          </w:tcPr>
          <w:p w:rsidR="00FD5916" w:rsidRPr="00A86707" w:rsidRDefault="00FD5916" w:rsidP="00FD5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985" w:type="dxa"/>
          </w:tcPr>
          <w:p w:rsidR="00FD5916" w:rsidRDefault="00FD5916" w:rsidP="00FD5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обществознания и основ философии</w:t>
            </w:r>
          </w:p>
          <w:p w:rsidR="00FD5916" w:rsidRPr="00EC4A59" w:rsidRDefault="00FD5916" w:rsidP="00FD5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апреля 2017 г. № 194</w:t>
            </w:r>
          </w:p>
        </w:tc>
      </w:tr>
      <w:tr w:rsidR="00FD5916" w:rsidRPr="00A86707" w:rsidTr="00E75B7B">
        <w:tc>
          <w:tcPr>
            <w:tcW w:w="817" w:type="dxa"/>
          </w:tcPr>
          <w:p w:rsidR="00FD5916" w:rsidRPr="00A86707" w:rsidRDefault="00FD5916" w:rsidP="00FD5916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D5916" w:rsidRPr="00AF05F0" w:rsidRDefault="00FD5916" w:rsidP="00FD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>Инжуватова Татьяна Валерьевна</w:t>
            </w:r>
          </w:p>
        </w:tc>
        <w:tc>
          <w:tcPr>
            <w:tcW w:w="2693" w:type="dxa"/>
          </w:tcPr>
          <w:p w:rsidR="00FD5916" w:rsidRPr="0011752C" w:rsidRDefault="00FD5916" w:rsidP="00FD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методики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восп-я</w:t>
            </w:r>
            <w:proofErr w:type="spellEnd"/>
          </w:p>
        </w:tc>
        <w:tc>
          <w:tcPr>
            <w:tcW w:w="2268" w:type="dxa"/>
          </w:tcPr>
          <w:p w:rsidR="00FD5916" w:rsidRPr="00BA718F" w:rsidRDefault="00F9747B" w:rsidP="00FD5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718F">
              <w:rPr>
                <w:rFonts w:ascii="Times New Roman" w:hAnsi="Times New Roman" w:cs="Times New Roman"/>
                <w:color w:val="FF0000"/>
              </w:rPr>
              <w:t>первая</w:t>
            </w:r>
          </w:p>
        </w:tc>
        <w:tc>
          <w:tcPr>
            <w:tcW w:w="1985" w:type="dxa"/>
          </w:tcPr>
          <w:p w:rsidR="00FD5916" w:rsidRPr="00F9747B" w:rsidRDefault="00F9747B" w:rsidP="00FD5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47B">
              <w:rPr>
                <w:rFonts w:ascii="Times New Roman" w:hAnsi="Times New Roman" w:cs="Times New Roman"/>
              </w:rPr>
              <w:t>Преподаватель специальных дисциплин</w:t>
            </w:r>
          </w:p>
          <w:p w:rsidR="002D1CEA" w:rsidRDefault="00F9747B" w:rsidP="00FD5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47B">
              <w:rPr>
                <w:rFonts w:ascii="Times New Roman" w:hAnsi="Times New Roman" w:cs="Times New Roman"/>
              </w:rPr>
              <w:t>29 мая 2019г.</w:t>
            </w:r>
          </w:p>
          <w:p w:rsidR="00F9747B" w:rsidRPr="00F9747B" w:rsidRDefault="00F9747B" w:rsidP="00FD5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47B">
              <w:rPr>
                <w:rFonts w:ascii="Times New Roman" w:hAnsi="Times New Roman" w:cs="Times New Roman"/>
              </w:rPr>
              <w:t xml:space="preserve"> № 215</w:t>
            </w:r>
          </w:p>
        </w:tc>
      </w:tr>
      <w:tr w:rsidR="00FD5916" w:rsidRPr="00A86707" w:rsidTr="00E75B7B">
        <w:tc>
          <w:tcPr>
            <w:tcW w:w="817" w:type="dxa"/>
          </w:tcPr>
          <w:p w:rsidR="00FD5916" w:rsidRPr="00A86707" w:rsidRDefault="00FD5916" w:rsidP="00FD5916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D5916" w:rsidRPr="00AF05F0" w:rsidRDefault="00FD5916" w:rsidP="00FD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Кенжебаева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Анара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Аманкосовна</w:t>
            </w:r>
            <w:proofErr w:type="spellEnd"/>
          </w:p>
        </w:tc>
        <w:tc>
          <w:tcPr>
            <w:tcW w:w="2693" w:type="dxa"/>
          </w:tcPr>
          <w:p w:rsidR="00FD5916" w:rsidRDefault="00FD5916" w:rsidP="00FD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информатики и специальных дисциплин</w:t>
            </w:r>
          </w:p>
        </w:tc>
        <w:tc>
          <w:tcPr>
            <w:tcW w:w="2268" w:type="dxa"/>
          </w:tcPr>
          <w:p w:rsidR="00FD5916" w:rsidRPr="00A86707" w:rsidRDefault="002E4D24" w:rsidP="00FD5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1709">
              <w:rPr>
                <w:rFonts w:ascii="Times New Roman" w:hAnsi="Times New Roman" w:cs="Times New Roman"/>
                <w:b/>
                <w:color w:val="6600CC"/>
              </w:rPr>
              <w:t>б</w:t>
            </w:r>
            <w:proofErr w:type="gramEnd"/>
            <w:r w:rsidRPr="00241709">
              <w:rPr>
                <w:rFonts w:ascii="Times New Roman" w:hAnsi="Times New Roman" w:cs="Times New Roman"/>
                <w:b/>
                <w:color w:val="6600CC"/>
              </w:rPr>
              <w:t>/к</w:t>
            </w:r>
          </w:p>
        </w:tc>
        <w:tc>
          <w:tcPr>
            <w:tcW w:w="1985" w:type="dxa"/>
          </w:tcPr>
          <w:p w:rsidR="00FD5916" w:rsidRPr="00EC4A59" w:rsidRDefault="00FD5916" w:rsidP="00FD5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916" w:rsidRPr="00A86707" w:rsidTr="00E75B7B">
        <w:tc>
          <w:tcPr>
            <w:tcW w:w="817" w:type="dxa"/>
          </w:tcPr>
          <w:p w:rsidR="00FD5916" w:rsidRPr="00A86707" w:rsidRDefault="00FD5916" w:rsidP="00FD5916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D5916" w:rsidRPr="00AF05F0" w:rsidRDefault="00FD5916" w:rsidP="00FD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>Кислова Татьяна Викторовна</w:t>
            </w:r>
          </w:p>
        </w:tc>
        <w:tc>
          <w:tcPr>
            <w:tcW w:w="2693" w:type="dxa"/>
          </w:tcPr>
          <w:p w:rsidR="00FD5916" w:rsidRDefault="00FD5916" w:rsidP="00FD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FD5916" w:rsidRPr="0011752C" w:rsidRDefault="00FD5916" w:rsidP="00FD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информатики</w:t>
            </w:r>
          </w:p>
        </w:tc>
        <w:tc>
          <w:tcPr>
            <w:tcW w:w="2268" w:type="dxa"/>
          </w:tcPr>
          <w:p w:rsidR="00FD5916" w:rsidRPr="00BA718F" w:rsidRDefault="00FD5916" w:rsidP="00FD5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718F">
              <w:rPr>
                <w:rFonts w:ascii="Times New Roman" w:hAnsi="Times New Roman" w:cs="Times New Roman"/>
                <w:color w:val="FF0000"/>
              </w:rPr>
              <w:t>первая</w:t>
            </w:r>
          </w:p>
        </w:tc>
        <w:tc>
          <w:tcPr>
            <w:tcW w:w="1985" w:type="dxa"/>
          </w:tcPr>
          <w:p w:rsidR="00FD5916" w:rsidRDefault="00FD5916" w:rsidP="00FD5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информатики</w:t>
            </w:r>
          </w:p>
          <w:p w:rsidR="00FD5916" w:rsidRDefault="00FD5916" w:rsidP="00FD5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октября 2016 г.</w:t>
            </w:r>
          </w:p>
          <w:p w:rsidR="00FD5916" w:rsidRPr="00EC4A59" w:rsidRDefault="00FD5916" w:rsidP="00FD5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188</w:t>
            </w:r>
          </w:p>
        </w:tc>
      </w:tr>
      <w:tr w:rsidR="00FD5916" w:rsidRPr="00A86707" w:rsidTr="00E75B7B">
        <w:tc>
          <w:tcPr>
            <w:tcW w:w="817" w:type="dxa"/>
          </w:tcPr>
          <w:p w:rsidR="00FD5916" w:rsidRPr="00A86707" w:rsidRDefault="00FD5916" w:rsidP="00FD5916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D5916" w:rsidRPr="00AF05F0" w:rsidRDefault="00FD5916" w:rsidP="00FD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Конасова Жумагила </w:t>
            </w:r>
          </w:p>
          <w:p w:rsidR="00FD5916" w:rsidRPr="00AF05F0" w:rsidRDefault="00FD5916" w:rsidP="00FD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>Нигматчановна</w:t>
            </w:r>
          </w:p>
        </w:tc>
        <w:tc>
          <w:tcPr>
            <w:tcW w:w="2693" w:type="dxa"/>
          </w:tcPr>
          <w:p w:rsidR="00FD5916" w:rsidRPr="0011752C" w:rsidRDefault="00FD5916" w:rsidP="00FD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FD5916" w:rsidRPr="0011752C" w:rsidRDefault="00FD5916" w:rsidP="00FD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>немецкого языка</w:t>
            </w:r>
          </w:p>
        </w:tc>
        <w:tc>
          <w:tcPr>
            <w:tcW w:w="2268" w:type="dxa"/>
          </w:tcPr>
          <w:p w:rsidR="00FD5916" w:rsidRPr="00A86707" w:rsidRDefault="00FD5916" w:rsidP="00FD5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985" w:type="dxa"/>
          </w:tcPr>
          <w:p w:rsidR="00FD5916" w:rsidRDefault="00FD5916" w:rsidP="00FD5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немецкого языка</w:t>
            </w:r>
          </w:p>
          <w:p w:rsidR="00FD5916" w:rsidRPr="00EC4A59" w:rsidRDefault="00FD5916" w:rsidP="00FD5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апреля 2019 г. № 214</w:t>
            </w:r>
          </w:p>
        </w:tc>
      </w:tr>
      <w:tr w:rsidR="00FD5916" w:rsidRPr="00A86707" w:rsidTr="00E75B7B">
        <w:tc>
          <w:tcPr>
            <w:tcW w:w="817" w:type="dxa"/>
          </w:tcPr>
          <w:p w:rsidR="00FD5916" w:rsidRPr="00A86707" w:rsidRDefault="00FD5916" w:rsidP="00FD5916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D5916" w:rsidRPr="00AF05F0" w:rsidRDefault="00FD5916" w:rsidP="00FD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Кононова Мария Андреевна</w:t>
            </w:r>
          </w:p>
        </w:tc>
        <w:tc>
          <w:tcPr>
            <w:tcW w:w="2693" w:type="dxa"/>
          </w:tcPr>
          <w:p w:rsidR="00FD5916" w:rsidRPr="0011752C" w:rsidRDefault="00FD5916" w:rsidP="00FD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истории и обществознания</w:t>
            </w:r>
          </w:p>
        </w:tc>
        <w:tc>
          <w:tcPr>
            <w:tcW w:w="2268" w:type="dxa"/>
          </w:tcPr>
          <w:p w:rsidR="00FD5916" w:rsidRPr="00BB512B" w:rsidRDefault="002E4D24" w:rsidP="00FD5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241709">
              <w:rPr>
                <w:rFonts w:ascii="Times New Roman" w:hAnsi="Times New Roman" w:cs="Times New Roman"/>
                <w:b/>
                <w:color w:val="6600CC"/>
              </w:rPr>
              <w:t>б</w:t>
            </w:r>
            <w:proofErr w:type="gramEnd"/>
            <w:r w:rsidRPr="00241709">
              <w:rPr>
                <w:rFonts w:ascii="Times New Roman" w:hAnsi="Times New Roman" w:cs="Times New Roman"/>
                <w:b/>
                <w:color w:val="6600CC"/>
              </w:rPr>
              <w:t>/к</w:t>
            </w:r>
          </w:p>
        </w:tc>
        <w:tc>
          <w:tcPr>
            <w:tcW w:w="1985" w:type="dxa"/>
          </w:tcPr>
          <w:p w:rsidR="00FD5916" w:rsidRPr="00EC4A59" w:rsidRDefault="00FD5916" w:rsidP="00FD5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AB9" w:rsidRPr="00A86707" w:rsidTr="00E75B7B">
        <w:tc>
          <w:tcPr>
            <w:tcW w:w="817" w:type="dxa"/>
          </w:tcPr>
          <w:p w:rsidR="00585AB9" w:rsidRPr="00A86707" w:rsidRDefault="00585AB9" w:rsidP="00585AB9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85AB9" w:rsidRPr="00AF05F0" w:rsidRDefault="00585AB9" w:rsidP="0058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>Корнева Елена Николаевна</w:t>
            </w:r>
          </w:p>
        </w:tc>
        <w:tc>
          <w:tcPr>
            <w:tcW w:w="2693" w:type="dxa"/>
          </w:tcPr>
          <w:p w:rsidR="00585AB9" w:rsidRPr="0011752C" w:rsidRDefault="00585AB9" w:rsidP="005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социальный педагог, </w:t>
            </w: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атель методик дошкольного</w:t>
            </w: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2268" w:type="dxa"/>
          </w:tcPr>
          <w:p w:rsidR="00585AB9" w:rsidRDefault="00585AB9" w:rsidP="0058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86707">
              <w:rPr>
                <w:rFonts w:ascii="Times New Roman" w:hAnsi="Times New Roman" w:cs="Times New Roman"/>
              </w:rPr>
              <w:t>ысшая</w:t>
            </w:r>
          </w:p>
          <w:p w:rsidR="00585AB9" w:rsidRDefault="00585AB9" w:rsidP="0058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AB9" w:rsidRDefault="00585AB9" w:rsidP="0058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AB9" w:rsidRDefault="00585AB9" w:rsidP="0058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AB9" w:rsidRDefault="00585AB9" w:rsidP="0058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AB9" w:rsidRPr="00BA718F" w:rsidRDefault="00585AB9" w:rsidP="00585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BA718F">
              <w:rPr>
                <w:rFonts w:ascii="Times New Roman" w:hAnsi="Times New Roman" w:cs="Times New Roman"/>
                <w:color w:val="FF0000"/>
                <w:u w:val="single"/>
              </w:rPr>
              <w:t>первая</w:t>
            </w:r>
          </w:p>
        </w:tc>
        <w:tc>
          <w:tcPr>
            <w:tcW w:w="1985" w:type="dxa"/>
          </w:tcPr>
          <w:p w:rsidR="00585AB9" w:rsidRDefault="00585AB9" w:rsidP="0058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специальных дисциплин </w:t>
            </w:r>
          </w:p>
          <w:p w:rsidR="00585AB9" w:rsidRDefault="00585AB9" w:rsidP="0058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ноября 2017 </w:t>
            </w:r>
          </w:p>
          <w:p w:rsidR="00585AB9" w:rsidRDefault="00585AB9" w:rsidP="0058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199</w:t>
            </w:r>
          </w:p>
          <w:p w:rsidR="00585AB9" w:rsidRDefault="00585AB9" w:rsidP="0058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585AB9" w:rsidRDefault="00585AB9" w:rsidP="0058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июня 2016 </w:t>
            </w:r>
          </w:p>
          <w:p w:rsidR="00585AB9" w:rsidRPr="00EC4A59" w:rsidRDefault="00585AB9" w:rsidP="00585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186</w:t>
            </w:r>
          </w:p>
        </w:tc>
      </w:tr>
      <w:tr w:rsidR="00E81833" w:rsidRPr="00A86707" w:rsidTr="00E75B7B">
        <w:tc>
          <w:tcPr>
            <w:tcW w:w="817" w:type="dxa"/>
          </w:tcPr>
          <w:p w:rsidR="00E81833" w:rsidRPr="00A86707" w:rsidRDefault="00E81833" w:rsidP="00E81833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1833" w:rsidRPr="00AF05F0" w:rsidRDefault="00E81833" w:rsidP="00E8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>Кретова Элеонора Алексеевна</w:t>
            </w:r>
          </w:p>
        </w:tc>
        <w:tc>
          <w:tcPr>
            <w:tcW w:w="2693" w:type="dxa"/>
          </w:tcPr>
          <w:p w:rsidR="00E81833" w:rsidRPr="00AE3263" w:rsidRDefault="00E81833" w:rsidP="00E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3263">
              <w:rPr>
                <w:rFonts w:ascii="Times New Roman" w:eastAsia="Times New Roman" w:hAnsi="Times New Roman" w:cs="Times New Roman"/>
                <w:sz w:val="16"/>
                <w:szCs w:val="16"/>
              </w:rPr>
              <w:t>заведующий заочным отделением;</w:t>
            </w:r>
          </w:p>
          <w:p w:rsidR="00E81833" w:rsidRPr="0011752C" w:rsidRDefault="00E81833" w:rsidP="00E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2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преподаватель методик дошкольного образования</w:t>
            </w:r>
          </w:p>
        </w:tc>
        <w:tc>
          <w:tcPr>
            <w:tcW w:w="2268" w:type="dxa"/>
          </w:tcPr>
          <w:p w:rsidR="00E81833" w:rsidRPr="00A86707" w:rsidRDefault="00E81833" w:rsidP="00E81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985" w:type="dxa"/>
          </w:tcPr>
          <w:p w:rsidR="00E81833" w:rsidRDefault="00E81833" w:rsidP="00E81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детской литературы в начальных классах и развития речи дошкольников</w:t>
            </w:r>
          </w:p>
          <w:p w:rsidR="00E81833" w:rsidRPr="00EC4A59" w:rsidRDefault="00E81833" w:rsidP="00E81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апреля 2018 г. № 204</w:t>
            </w:r>
          </w:p>
        </w:tc>
      </w:tr>
      <w:tr w:rsidR="00E81833" w:rsidRPr="00A86707" w:rsidTr="00E75B7B">
        <w:tc>
          <w:tcPr>
            <w:tcW w:w="817" w:type="dxa"/>
          </w:tcPr>
          <w:p w:rsidR="00E81833" w:rsidRPr="00A86707" w:rsidRDefault="00E81833" w:rsidP="00E81833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1833" w:rsidRPr="00AF05F0" w:rsidRDefault="00E81833" w:rsidP="00E8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Культина Юлия Владимировна</w:t>
            </w:r>
          </w:p>
        </w:tc>
        <w:tc>
          <w:tcPr>
            <w:tcW w:w="2693" w:type="dxa"/>
          </w:tcPr>
          <w:p w:rsidR="00E81833" w:rsidRPr="0011752C" w:rsidRDefault="00E81833" w:rsidP="00E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методик дошкольного образования</w:t>
            </w:r>
          </w:p>
        </w:tc>
        <w:tc>
          <w:tcPr>
            <w:tcW w:w="2268" w:type="dxa"/>
          </w:tcPr>
          <w:p w:rsidR="00E81833" w:rsidRPr="00BA718F" w:rsidRDefault="005A2D8D" w:rsidP="00E81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718F">
              <w:rPr>
                <w:rFonts w:ascii="Times New Roman" w:hAnsi="Times New Roman" w:cs="Times New Roman"/>
                <w:color w:val="FF0000"/>
              </w:rPr>
              <w:t>П</w:t>
            </w:r>
            <w:r w:rsidR="00E81833" w:rsidRPr="00BA718F">
              <w:rPr>
                <w:rFonts w:ascii="Times New Roman" w:hAnsi="Times New Roman" w:cs="Times New Roman"/>
                <w:color w:val="FF0000"/>
              </w:rPr>
              <w:t>ервая</w:t>
            </w:r>
          </w:p>
          <w:p w:rsidR="005A2D8D" w:rsidRDefault="005A2D8D" w:rsidP="00E81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2D8D" w:rsidRDefault="005A2D8D" w:rsidP="00E81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2D8D" w:rsidRDefault="005A2D8D" w:rsidP="00E81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2D8D" w:rsidRDefault="005A2D8D" w:rsidP="00E81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2D8D" w:rsidRPr="00BA718F" w:rsidRDefault="005A2D8D" w:rsidP="00E81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718F">
              <w:rPr>
                <w:rFonts w:ascii="Times New Roman" w:hAnsi="Times New Roman" w:cs="Times New Roman"/>
                <w:color w:val="FF0000"/>
              </w:rPr>
              <w:t xml:space="preserve">Первая </w:t>
            </w:r>
          </w:p>
        </w:tc>
        <w:tc>
          <w:tcPr>
            <w:tcW w:w="1985" w:type="dxa"/>
          </w:tcPr>
          <w:p w:rsidR="005A2D8D" w:rsidRDefault="005A2D8D" w:rsidP="005A2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специальных дисциплин </w:t>
            </w:r>
          </w:p>
          <w:p w:rsidR="00E81833" w:rsidRDefault="005A2D8D" w:rsidP="00E81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мая 2019 г. № 215</w:t>
            </w:r>
          </w:p>
          <w:p w:rsidR="005A2D8D" w:rsidRDefault="005A2D8D" w:rsidP="00E81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5A2D8D" w:rsidRPr="00EC4A59" w:rsidRDefault="005A2D8D" w:rsidP="005A2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29 мая 2019 г. № 215</w:t>
            </w:r>
          </w:p>
        </w:tc>
      </w:tr>
      <w:tr w:rsidR="00E81833" w:rsidRPr="00A86707" w:rsidTr="00E75B7B">
        <w:tc>
          <w:tcPr>
            <w:tcW w:w="817" w:type="dxa"/>
          </w:tcPr>
          <w:p w:rsidR="00E81833" w:rsidRPr="00A86707" w:rsidRDefault="00E81833" w:rsidP="00E81833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1833" w:rsidRPr="00AF05F0" w:rsidRDefault="00E81833" w:rsidP="00E8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>Курова Надежда Владимировна</w:t>
            </w:r>
          </w:p>
        </w:tc>
        <w:tc>
          <w:tcPr>
            <w:tcW w:w="2693" w:type="dxa"/>
          </w:tcPr>
          <w:p w:rsidR="00E81833" w:rsidRPr="007B3559" w:rsidRDefault="00E81833" w:rsidP="00E8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3559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изобразительной деятельности и методик дополнительного образования</w:t>
            </w:r>
          </w:p>
        </w:tc>
        <w:tc>
          <w:tcPr>
            <w:tcW w:w="2268" w:type="dxa"/>
          </w:tcPr>
          <w:p w:rsidR="00E81833" w:rsidRPr="00BA718F" w:rsidRDefault="00E81833" w:rsidP="00E81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718F">
              <w:rPr>
                <w:rFonts w:ascii="Times New Roman" w:hAnsi="Times New Roman" w:cs="Times New Roman"/>
                <w:color w:val="FF0000"/>
              </w:rPr>
              <w:t>первая</w:t>
            </w:r>
          </w:p>
        </w:tc>
        <w:tc>
          <w:tcPr>
            <w:tcW w:w="1985" w:type="dxa"/>
          </w:tcPr>
          <w:p w:rsidR="00E81833" w:rsidRDefault="00E81833" w:rsidP="00E81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специальных дисциплин </w:t>
            </w:r>
          </w:p>
          <w:p w:rsidR="00E81833" w:rsidRDefault="00E81833" w:rsidP="00E81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июня 2017 </w:t>
            </w:r>
          </w:p>
          <w:p w:rsidR="00E81833" w:rsidRPr="00EC4A59" w:rsidRDefault="00E81833" w:rsidP="00E81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196</w:t>
            </w:r>
          </w:p>
        </w:tc>
      </w:tr>
      <w:tr w:rsidR="00E81833" w:rsidRPr="00A86707" w:rsidTr="00E75B7B">
        <w:tc>
          <w:tcPr>
            <w:tcW w:w="817" w:type="dxa"/>
          </w:tcPr>
          <w:p w:rsidR="00E81833" w:rsidRPr="00A86707" w:rsidRDefault="00E81833" w:rsidP="00E81833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1833" w:rsidRPr="00AF05F0" w:rsidRDefault="00E81833" w:rsidP="00E8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>Ляшко</w:t>
            </w:r>
            <w:proofErr w:type="spellEnd"/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Татьяна Ивановна</w:t>
            </w:r>
          </w:p>
        </w:tc>
        <w:tc>
          <w:tcPr>
            <w:tcW w:w="2693" w:type="dxa"/>
          </w:tcPr>
          <w:p w:rsidR="00E81833" w:rsidRDefault="00E81833" w:rsidP="00E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  <w:p w:rsidR="00E81833" w:rsidRPr="0011752C" w:rsidRDefault="00E81833" w:rsidP="00E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педагогики</w:t>
            </w:r>
          </w:p>
        </w:tc>
        <w:tc>
          <w:tcPr>
            <w:tcW w:w="2268" w:type="dxa"/>
          </w:tcPr>
          <w:p w:rsidR="00E81833" w:rsidRPr="00A86707" w:rsidRDefault="00E81833" w:rsidP="00E81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985" w:type="dxa"/>
          </w:tcPr>
          <w:p w:rsidR="00E81833" w:rsidRDefault="00E81833" w:rsidP="00E81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педагогики</w:t>
            </w:r>
          </w:p>
          <w:p w:rsidR="00E81833" w:rsidRPr="00EC4A59" w:rsidRDefault="00E81833" w:rsidP="00E81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апреля 2018 г. № 204</w:t>
            </w:r>
          </w:p>
        </w:tc>
      </w:tr>
      <w:tr w:rsidR="00E81833" w:rsidRPr="00A86707" w:rsidTr="00E75B7B">
        <w:tc>
          <w:tcPr>
            <w:tcW w:w="817" w:type="dxa"/>
          </w:tcPr>
          <w:p w:rsidR="00E81833" w:rsidRPr="00A86707" w:rsidRDefault="00E81833" w:rsidP="00E81833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1833" w:rsidRPr="00AF05F0" w:rsidRDefault="00E81833" w:rsidP="00E8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Ляшко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Юлия Владимировна</w:t>
            </w:r>
          </w:p>
        </w:tc>
        <w:tc>
          <w:tcPr>
            <w:tcW w:w="2693" w:type="dxa"/>
          </w:tcPr>
          <w:p w:rsidR="00E81833" w:rsidRPr="0011752C" w:rsidRDefault="00E81833" w:rsidP="00E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английского языка</w:t>
            </w:r>
          </w:p>
        </w:tc>
        <w:tc>
          <w:tcPr>
            <w:tcW w:w="2268" w:type="dxa"/>
          </w:tcPr>
          <w:p w:rsidR="00E81833" w:rsidRPr="00A86707" w:rsidRDefault="002E4D24" w:rsidP="00E81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241709">
              <w:rPr>
                <w:rFonts w:ascii="Times New Roman" w:hAnsi="Times New Roman" w:cs="Times New Roman"/>
                <w:b/>
                <w:color w:val="6600CC"/>
              </w:rPr>
              <w:t>б</w:t>
            </w:r>
            <w:proofErr w:type="gramEnd"/>
            <w:r w:rsidRPr="00241709">
              <w:rPr>
                <w:rFonts w:ascii="Times New Roman" w:hAnsi="Times New Roman" w:cs="Times New Roman"/>
                <w:b/>
                <w:color w:val="6600CC"/>
              </w:rPr>
              <w:t>/к</w:t>
            </w:r>
          </w:p>
        </w:tc>
        <w:tc>
          <w:tcPr>
            <w:tcW w:w="1985" w:type="dxa"/>
          </w:tcPr>
          <w:p w:rsidR="00E81833" w:rsidRPr="00EC4A59" w:rsidRDefault="00E81833" w:rsidP="00E81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833" w:rsidRPr="00A86707" w:rsidTr="00E75B7B">
        <w:tc>
          <w:tcPr>
            <w:tcW w:w="817" w:type="dxa"/>
          </w:tcPr>
          <w:p w:rsidR="00E81833" w:rsidRPr="00A86707" w:rsidRDefault="00E81833" w:rsidP="00E81833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1833" w:rsidRPr="00AF05F0" w:rsidRDefault="00E81833" w:rsidP="00E8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>Мальковский Евгений Геннадьевич</w:t>
            </w:r>
          </w:p>
        </w:tc>
        <w:tc>
          <w:tcPr>
            <w:tcW w:w="2693" w:type="dxa"/>
          </w:tcPr>
          <w:p w:rsidR="00E81833" w:rsidRPr="0011752C" w:rsidRDefault="00E81833" w:rsidP="00E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преподаватель-организатор ОБЖ</w:t>
            </w:r>
          </w:p>
        </w:tc>
        <w:tc>
          <w:tcPr>
            <w:tcW w:w="2268" w:type="dxa"/>
          </w:tcPr>
          <w:p w:rsidR="00E81833" w:rsidRPr="00800768" w:rsidRDefault="00E81833" w:rsidP="00E81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768">
              <w:rPr>
                <w:rFonts w:ascii="Times New Roman" w:hAnsi="Times New Roman" w:cs="Times New Roman"/>
              </w:rPr>
              <w:t>высшая</w:t>
            </w:r>
          </w:p>
          <w:p w:rsidR="00E81833" w:rsidRPr="00800768" w:rsidRDefault="00E81833" w:rsidP="00E81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1833" w:rsidRPr="00800768" w:rsidRDefault="00E81833" w:rsidP="00E81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1833" w:rsidRPr="00800768" w:rsidRDefault="00E81833" w:rsidP="00E81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1833" w:rsidRPr="00800768" w:rsidRDefault="00E81833" w:rsidP="00E81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768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985" w:type="dxa"/>
          </w:tcPr>
          <w:p w:rsidR="00E81833" w:rsidRDefault="00E81833" w:rsidP="00E81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 ОБЖ</w:t>
            </w:r>
          </w:p>
          <w:p w:rsidR="00E81833" w:rsidRDefault="00E81833" w:rsidP="00E81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октября 2020 г.</w:t>
            </w:r>
          </w:p>
          <w:p w:rsidR="00E81833" w:rsidRDefault="00E81833" w:rsidP="00E81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228</w:t>
            </w:r>
          </w:p>
          <w:p w:rsidR="00E81833" w:rsidRDefault="00E81833" w:rsidP="00E81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Преподаватель-организатор ОБЖ</w:t>
            </w:r>
          </w:p>
          <w:p w:rsidR="00E81833" w:rsidRDefault="00E81833" w:rsidP="00E81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октября 2020 г.</w:t>
            </w:r>
          </w:p>
          <w:p w:rsidR="00E81833" w:rsidRPr="00EC4A59" w:rsidRDefault="00E81833" w:rsidP="00E81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228</w:t>
            </w:r>
          </w:p>
        </w:tc>
      </w:tr>
      <w:tr w:rsidR="00E81833" w:rsidRPr="00A86707" w:rsidTr="00E75B7B">
        <w:tc>
          <w:tcPr>
            <w:tcW w:w="817" w:type="dxa"/>
          </w:tcPr>
          <w:p w:rsidR="00E81833" w:rsidRPr="00A86707" w:rsidRDefault="00E81833" w:rsidP="00E81833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1833" w:rsidRPr="00AF05F0" w:rsidRDefault="00E81833" w:rsidP="00E8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Маслова Ирина Владимировна</w:t>
            </w:r>
          </w:p>
        </w:tc>
        <w:tc>
          <w:tcPr>
            <w:tcW w:w="2693" w:type="dxa"/>
          </w:tcPr>
          <w:p w:rsidR="00E81833" w:rsidRDefault="00E81833" w:rsidP="00E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 русского языка и литературы</w:t>
            </w:r>
          </w:p>
        </w:tc>
        <w:tc>
          <w:tcPr>
            <w:tcW w:w="2268" w:type="dxa"/>
          </w:tcPr>
          <w:p w:rsidR="00E81833" w:rsidRPr="00781563" w:rsidRDefault="002E4D24" w:rsidP="00E8183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241709">
              <w:rPr>
                <w:rFonts w:ascii="Times New Roman" w:hAnsi="Times New Roman" w:cs="Times New Roman"/>
                <w:b/>
                <w:color w:val="6600CC"/>
              </w:rPr>
              <w:t>б</w:t>
            </w:r>
            <w:proofErr w:type="gramEnd"/>
            <w:r w:rsidRPr="00241709">
              <w:rPr>
                <w:rFonts w:ascii="Times New Roman" w:hAnsi="Times New Roman" w:cs="Times New Roman"/>
                <w:b/>
                <w:color w:val="6600CC"/>
              </w:rPr>
              <w:t>/к</w:t>
            </w:r>
          </w:p>
        </w:tc>
        <w:tc>
          <w:tcPr>
            <w:tcW w:w="1985" w:type="dxa"/>
          </w:tcPr>
          <w:p w:rsidR="00E81833" w:rsidRPr="00EC4A59" w:rsidRDefault="00E81833" w:rsidP="00E81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833" w:rsidRPr="00A86707" w:rsidTr="00E75B7B">
        <w:tc>
          <w:tcPr>
            <w:tcW w:w="817" w:type="dxa"/>
          </w:tcPr>
          <w:p w:rsidR="00E81833" w:rsidRPr="00A86707" w:rsidRDefault="00E81833" w:rsidP="00E81833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1833" w:rsidRPr="00AF05F0" w:rsidRDefault="00E81833" w:rsidP="00E8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>Михайлова Марина Игоревна</w:t>
            </w:r>
          </w:p>
        </w:tc>
        <w:tc>
          <w:tcPr>
            <w:tcW w:w="2693" w:type="dxa"/>
          </w:tcPr>
          <w:p w:rsidR="00E81833" w:rsidRPr="0011752C" w:rsidRDefault="00E81833" w:rsidP="00E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отделением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ПиМНО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преподаватель методик начального образования</w:t>
            </w:r>
          </w:p>
        </w:tc>
        <w:tc>
          <w:tcPr>
            <w:tcW w:w="2268" w:type="dxa"/>
          </w:tcPr>
          <w:p w:rsidR="00E81833" w:rsidRPr="00A86707" w:rsidRDefault="00E81833" w:rsidP="00E81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86707">
              <w:rPr>
                <w:rFonts w:ascii="Times New Roman" w:hAnsi="Times New Roman" w:cs="Times New Roman"/>
                <w:color w:val="FF0000"/>
              </w:rPr>
              <w:t>первая</w:t>
            </w:r>
          </w:p>
        </w:tc>
        <w:tc>
          <w:tcPr>
            <w:tcW w:w="1985" w:type="dxa"/>
          </w:tcPr>
          <w:p w:rsidR="00E81833" w:rsidRDefault="00E81833" w:rsidP="00E81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специальных дисциплин </w:t>
            </w:r>
          </w:p>
          <w:p w:rsidR="00E81833" w:rsidRDefault="00E81833" w:rsidP="00E81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мая 2016 г.</w:t>
            </w:r>
          </w:p>
          <w:p w:rsidR="00E81833" w:rsidRPr="00EC4A59" w:rsidRDefault="00E81833" w:rsidP="00E81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185</w:t>
            </w:r>
          </w:p>
        </w:tc>
      </w:tr>
      <w:tr w:rsidR="00E81833" w:rsidRPr="00A86707" w:rsidTr="00E75B7B">
        <w:tc>
          <w:tcPr>
            <w:tcW w:w="817" w:type="dxa"/>
          </w:tcPr>
          <w:p w:rsidR="00E81833" w:rsidRPr="00A86707" w:rsidRDefault="00E81833" w:rsidP="00E81833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1833" w:rsidRPr="00AF05F0" w:rsidRDefault="00E81833" w:rsidP="00E8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Меркулова Екатерина Евгеньевна</w:t>
            </w:r>
          </w:p>
        </w:tc>
        <w:tc>
          <w:tcPr>
            <w:tcW w:w="2693" w:type="dxa"/>
          </w:tcPr>
          <w:p w:rsidR="00E81833" w:rsidRPr="0011752C" w:rsidRDefault="00E81833" w:rsidP="00E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математики и информатики</w:t>
            </w:r>
          </w:p>
        </w:tc>
        <w:tc>
          <w:tcPr>
            <w:tcW w:w="2268" w:type="dxa"/>
          </w:tcPr>
          <w:p w:rsidR="00E81833" w:rsidRPr="00A86707" w:rsidRDefault="002E4D24" w:rsidP="00E81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241709">
              <w:rPr>
                <w:rFonts w:ascii="Times New Roman" w:hAnsi="Times New Roman" w:cs="Times New Roman"/>
                <w:b/>
                <w:color w:val="6600CC"/>
              </w:rPr>
              <w:t>б</w:t>
            </w:r>
            <w:proofErr w:type="gramEnd"/>
            <w:r w:rsidRPr="00241709">
              <w:rPr>
                <w:rFonts w:ascii="Times New Roman" w:hAnsi="Times New Roman" w:cs="Times New Roman"/>
                <w:b/>
                <w:color w:val="6600CC"/>
              </w:rPr>
              <w:t>/к</w:t>
            </w:r>
          </w:p>
        </w:tc>
        <w:tc>
          <w:tcPr>
            <w:tcW w:w="1985" w:type="dxa"/>
          </w:tcPr>
          <w:p w:rsidR="00E81833" w:rsidRPr="00EC4A59" w:rsidRDefault="00E81833" w:rsidP="00E81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833" w:rsidRPr="00A86707" w:rsidTr="00E75B7B">
        <w:tc>
          <w:tcPr>
            <w:tcW w:w="817" w:type="dxa"/>
          </w:tcPr>
          <w:p w:rsidR="00E81833" w:rsidRPr="00A86707" w:rsidRDefault="00E81833" w:rsidP="00E81833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1833" w:rsidRPr="00AF05F0" w:rsidRDefault="00E81833" w:rsidP="00E8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Николаева Ольга Михайловна</w:t>
            </w:r>
          </w:p>
        </w:tc>
        <w:tc>
          <w:tcPr>
            <w:tcW w:w="2693" w:type="dxa"/>
          </w:tcPr>
          <w:p w:rsidR="00E81833" w:rsidRPr="0011752C" w:rsidRDefault="00E81833" w:rsidP="00E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истории</w:t>
            </w:r>
          </w:p>
        </w:tc>
        <w:tc>
          <w:tcPr>
            <w:tcW w:w="2268" w:type="dxa"/>
          </w:tcPr>
          <w:p w:rsidR="00E81833" w:rsidRPr="00A86707" w:rsidRDefault="00E81833" w:rsidP="00E81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86707">
              <w:rPr>
                <w:rFonts w:ascii="Times New Roman" w:hAnsi="Times New Roman" w:cs="Times New Roman"/>
                <w:color w:val="FF0000"/>
              </w:rPr>
              <w:t>первая</w:t>
            </w:r>
          </w:p>
          <w:p w:rsidR="00E81833" w:rsidRPr="00A86707" w:rsidRDefault="00E81833" w:rsidP="00E81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E81833" w:rsidRDefault="00E81833" w:rsidP="00E81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истории </w:t>
            </w:r>
          </w:p>
          <w:p w:rsidR="00E81833" w:rsidRDefault="00E81833" w:rsidP="00E81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июня 2017 </w:t>
            </w:r>
          </w:p>
          <w:p w:rsidR="00E81833" w:rsidRPr="00EC4A59" w:rsidRDefault="00E81833" w:rsidP="00E81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196</w:t>
            </w:r>
          </w:p>
        </w:tc>
      </w:tr>
      <w:tr w:rsidR="00E81833" w:rsidRPr="00A86707" w:rsidTr="00E75B7B">
        <w:tc>
          <w:tcPr>
            <w:tcW w:w="817" w:type="dxa"/>
          </w:tcPr>
          <w:p w:rsidR="00E81833" w:rsidRPr="00A86707" w:rsidRDefault="00E81833" w:rsidP="00E81833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1833" w:rsidRPr="00AF05F0" w:rsidRDefault="00E81833" w:rsidP="00E8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Образцова Галина Ивановна</w:t>
            </w:r>
          </w:p>
        </w:tc>
        <w:tc>
          <w:tcPr>
            <w:tcW w:w="2693" w:type="dxa"/>
          </w:tcPr>
          <w:p w:rsidR="00E81833" w:rsidRPr="0011752C" w:rsidRDefault="00E81833" w:rsidP="00E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E81833" w:rsidRPr="0011752C" w:rsidRDefault="00E81833" w:rsidP="00E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музыки</w:t>
            </w:r>
          </w:p>
        </w:tc>
        <w:tc>
          <w:tcPr>
            <w:tcW w:w="2268" w:type="dxa"/>
          </w:tcPr>
          <w:p w:rsidR="00E81833" w:rsidRPr="00A86707" w:rsidRDefault="00E81833" w:rsidP="00E81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985" w:type="dxa"/>
          </w:tcPr>
          <w:p w:rsidR="00E81833" w:rsidRDefault="00E81833" w:rsidP="00E81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специальных дисциплин </w:t>
            </w:r>
          </w:p>
          <w:p w:rsidR="00E81833" w:rsidRDefault="00E81833" w:rsidP="00E81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апреля 2017 г.</w:t>
            </w:r>
          </w:p>
          <w:p w:rsidR="00E81833" w:rsidRPr="00EC4A59" w:rsidRDefault="00E81833" w:rsidP="00E81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№194</w:t>
            </w:r>
          </w:p>
        </w:tc>
      </w:tr>
      <w:tr w:rsidR="00E81833" w:rsidRPr="00A86707" w:rsidTr="00E75B7B">
        <w:tc>
          <w:tcPr>
            <w:tcW w:w="817" w:type="dxa"/>
          </w:tcPr>
          <w:p w:rsidR="00E81833" w:rsidRPr="00A86707" w:rsidRDefault="00E81833" w:rsidP="00E81833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1833" w:rsidRPr="00AF05F0" w:rsidRDefault="00E81833" w:rsidP="00E8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>Пахомова Марина Николаевна</w:t>
            </w:r>
          </w:p>
        </w:tc>
        <w:tc>
          <w:tcPr>
            <w:tcW w:w="2693" w:type="dxa"/>
          </w:tcPr>
          <w:p w:rsidR="00E81833" w:rsidRPr="0011752C" w:rsidRDefault="00E81833" w:rsidP="00E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E81833" w:rsidRPr="0011752C" w:rsidRDefault="00E81833" w:rsidP="00E8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методики математики</w:t>
            </w:r>
          </w:p>
        </w:tc>
        <w:tc>
          <w:tcPr>
            <w:tcW w:w="2268" w:type="dxa"/>
          </w:tcPr>
          <w:p w:rsidR="00E81833" w:rsidRPr="00A86707" w:rsidRDefault="00E81833" w:rsidP="00E81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985" w:type="dxa"/>
          </w:tcPr>
          <w:p w:rsidR="00E81833" w:rsidRDefault="00E81833" w:rsidP="00E81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специальных дисциплин </w:t>
            </w:r>
          </w:p>
          <w:p w:rsidR="00E81833" w:rsidRPr="00EC4A59" w:rsidRDefault="00E81833" w:rsidP="00E81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апреля 2018 г. № 204</w:t>
            </w:r>
          </w:p>
        </w:tc>
      </w:tr>
      <w:tr w:rsidR="00391D05" w:rsidRPr="00A86707" w:rsidTr="00E75B7B">
        <w:tc>
          <w:tcPr>
            <w:tcW w:w="817" w:type="dxa"/>
          </w:tcPr>
          <w:p w:rsidR="00391D05" w:rsidRPr="00A86707" w:rsidRDefault="00391D05" w:rsidP="00391D05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91D05" w:rsidRPr="00AF05F0" w:rsidRDefault="00391D05" w:rsidP="0039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Пережогина Светлана </w:t>
            </w:r>
          </w:p>
          <w:p w:rsidR="00391D05" w:rsidRPr="00AF05F0" w:rsidRDefault="00391D05" w:rsidP="0039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2693" w:type="dxa"/>
          </w:tcPr>
          <w:p w:rsidR="00391D05" w:rsidRPr="0011752C" w:rsidRDefault="00391D05" w:rsidP="003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  <w:p w:rsidR="00391D05" w:rsidRPr="0011752C" w:rsidRDefault="00391D05" w:rsidP="003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английского языка</w:t>
            </w:r>
          </w:p>
        </w:tc>
        <w:tc>
          <w:tcPr>
            <w:tcW w:w="2268" w:type="dxa"/>
          </w:tcPr>
          <w:p w:rsidR="00391D05" w:rsidRPr="00A86707" w:rsidRDefault="00391D05" w:rsidP="00391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985" w:type="dxa"/>
          </w:tcPr>
          <w:p w:rsidR="00391D05" w:rsidRPr="00EC4A59" w:rsidRDefault="00391D05" w:rsidP="00391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английского языка 29 марта 2017 г. №193</w:t>
            </w:r>
          </w:p>
        </w:tc>
      </w:tr>
      <w:tr w:rsidR="00391D05" w:rsidRPr="00A86707" w:rsidTr="00E75B7B">
        <w:tc>
          <w:tcPr>
            <w:tcW w:w="817" w:type="dxa"/>
          </w:tcPr>
          <w:p w:rsidR="00391D05" w:rsidRPr="00A86707" w:rsidRDefault="00391D05" w:rsidP="00391D05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91D05" w:rsidRPr="00AF05F0" w:rsidRDefault="00391D05" w:rsidP="0039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>Позюбан Галина Павловна</w:t>
            </w:r>
          </w:p>
        </w:tc>
        <w:tc>
          <w:tcPr>
            <w:tcW w:w="2693" w:type="dxa"/>
          </w:tcPr>
          <w:p w:rsidR="00391D05" w:rsidRPr="0011752C" w:rsidRDefault="00391D05" w:rsidP="003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391D05" w:rsidRPr="0011752C" w:rsidRDefault="00391D05" w:rsidP="003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музыки</w:t>
            </w:r>
          </w:p>
        </w:tc>
        <w:tc>
          <w:tcPr>
            <w:tcW w:w="2268" w:type="dxa"/>
          </w:tcPr>
          <w:p w:rsidR="00391D05" w:rsidRPr="00A86707" w:rsidRDefault="00391D05" w:rsidP="00391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985" w:type="dxa"/>
          </w:tcPr>
          <w:p w:rsidR="00391D05" w:rsidRDefault="00391D05" w:rsidP="00391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музыки </w:t>
            </w:r>
          </w:p>
          <w:p w:rsidR="00391D05" w:rsidRDefault="00391D05" w:rsidP="00391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апреля 2016</w:t>
            </w:r>
          </w:p>
          <w:p w:rsidR="00391D05" w:rsidRPr="00EC4A59" w:rsidRDefault="00391D05" w:rsidP="00391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184</w:t>
            </w:r>
          </w:p>
        </w:tc>
      </w:tr>
      <w:tr w:rsidR="00391D05" w:rsidRPr="00A86707" w:rsidTr="00E75B7B">
        <w:tc>
          <w:tcPr>
            <w:tcW w:w="817" w:type="dxa"/>
          </w:tcPr>
          <w:p w:rsidR="00391D05" w:rsidRPr="00A86707" w:rsidRDefault="00391D05" w:rsidP="00391D05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91D05" w:rsidRPr="00AF05F0" w:rsidRDefault="00391D05" w:rsidP="0039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>Прокудина Ирина Ивановна</w:t>
            </w:r>
          </w:p>
        </w:tc>
        <w:tc>
          <w:tcPr>
            <w:tcW w:w="2693" w:type="dxa"/>
          </w:tcPr>
          <w:p w:rsidR="00391D05" w:rsidRPr="0011752C" w:rsidRDefault="00391D05" w:rsidP="003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заведующий отделением </w:t>
            </w:r>
            <w:proofErr w:type="spellStart"/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>ПиМДДО</w:t>
            </w:r>
            <w:proofErr w:type="spellEnd"/>
          </w:p>
        </w:tc>
        <w:tc>
          <w:tcPr>
            <w:tcW w:w="2268" w:type="dxa"/>
          </w:tcPr>
          <w:p w:rsidR="00391D05" w:rsidRPr="00A86707" w:rsidRDefault="00391D05" w:rsidP="00391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985" w:type="dxa"/>
          </w:tcPr>
          <w:p w:rsidR="00391D05" w:rsidRDefault="00391D05" w:rsidP="00391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специальных дисциплин </w:t>
            </w:r>
          </w:p>
          <w:p w:rsidR="00391D05" w:rsidRPr="00EC4A59" w:rsidRDefault="00391D05" w:rsidP="00391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апреля 2017 г. № 194</w:t>
            </w:r>
          </w:p>
        </w:tc>
      </w:tr>
      <w:tr w:rsidR="00391D05" w:rsidRPr="00A86707" w:rsidTr="00E75B7B">
        <w:tc>
          <w:tcPr>
            <w:tcW w:w="817" w:type="dxa"/>
          </w:tcPr>
          <w:p w:rsidR="00391D05" w:rsidRPr="00A86707" w:rsidRDefault="00391D05" w:rsidP="00391D05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91D05" w:rsidRDefault="00391D05" w:rsidP="0039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>Пронина Елена Евгеньевна</w:t>
            </w:r>
          </w:p>
          <w:p w:rsidR="00391D05" w:rsidRPr="00AF05F0" w:rsidRDefault="00391D05" w:rsidP="0039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91D05" w:rsidRPr="0011752C" w:rsidRDefault="00391D05" w:rsidP="003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педагог-психолог</w:t>
            </w:r>
          </w:p>
        </w:tc>
        <w:tc>
          <w:tcPr>
            <w:tcW w:w="2268" w:type="dxa"/>
          </w:tcPr>
          <w:p w:rsidR="00391D05" w:rsidRPr="00C13145" w:rsidRDefault="00391D05" w:rsidP="00391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14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985" w:type="dxa"/>
          </w:tcPr>
          <w:p w:rsidR="00391D05" w:rsidRDefault="00391D05" w:rsidP="00391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391D05" w:rsidRDefault="00391D05" w:rsidP="00391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30 мая 2018 г. </w:t>
            </w:r>
          </w:p>
          <w:p w:rsidR="00391D05" w:rsidRPr="00EC4A59" w:rsidRDefault="00391D05" w:rsidP="00391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205</w:t>
            </w:r>
          </w:p>
        </w:tc>
      </w:tr>
      <w:tr w:rsidR="00391D05" w:rsidRPr="00A86707" w:rsidTr="00E75B7B">
        <w:trPr>
          <w:trHeight w:val="491"/>
        </w:trPr>
        <w:tc>
          <w:tcPr>
            <w:tcW w:w="817" w:type="dxa"/>
          </w:tcPr>
          <w:p w:rsidR="00391D05" w:rsidRPr="00A86707" w:rsidRDefault="00391D05" w:rsidP="00391D05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91D05" w:rsidRPr="00AF05F0" w:rsidRDefault="00391D05" w:rsidP="0039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>Русанова</w:t>
            </w:r>
            <w:proofErr w:type="spellEnd"/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Ирина Васильевна</w:t>
            </w:r>
          </w:p>
        </w:tc>
        <w:tc>
          <w:tcPr>
            <w:tcW w:w="2693" w:type="dxa"/>
          </w:tcPr>
          <w:p w:rsidR="00391D05" w:rsidRPr="0011752C" w:rsidRDefault="00391D05" w:rsidP="003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391D05" w:rsidRPr="0011752C" w:rsidRDefault="00391D05" w:rsidP="003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русского языка</w:t>
            </w:r>
          </w:p>
        </w:tc>
        <w:tc>
          <w:tcPr>
            <w:tcW w:w="2268" w:type="dxa"/>
          </w:tcPr>
          <w:p w:rsidR="00391D05" w:rsidRPr="00A86707" w:rsidRDefault="00391D05" w:rsidP="00391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985" w:type="dxa"/>
          </w:tcPr>
          <w:p w:rsidR="00391D05" w:rsidRDefault="00391D05" w:rsidP="00391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русского языка и литературы </w:t>
            </w:r>
          </w:p>
          <w:p w:rsidR="00391D05" w:rsidRPr="00EC4A59" w:rsidRDefault="00391D05" w:rsidP="00391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ноября 2015 г. № 179</w:t>
            </w:r>
          </w:p>
        </w:tc>
      </w:tr>
      <w:tr w:rsidR="00391D05" w:rsidRPr="00A86707" w:rsidTr="00E75B7B">
        <w:tc>
          <w:tcPr>
            <w:tcW w:w="817" w:type="dxa"/>
          </w:tcPr>
          <w:p w:rsidR="00391D05" w:rsidRPr="00A86707" w:rsidRDefault="00391D05" w:rsidP="00391D05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91D05" w:rsidRPr="00AF05F0" w:rsidRDefault="00391D05" w:rsidP="0039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Самошкина</w:t>
            </w:r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Ангелина Михайловна</w:t>
            </w:r>
          </w:p>
        </w:tc>
        <w:tc>
          <w:tcPr>
            <w:tcW w:w="2693" w:type="dxa"/>
          </w:tcPr>
          <w:p w:rsidR="00391D05" w:rsidRDefault="00391D05" w:rsidP="003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  <w:p w:rsidR="00391D05" w:rsidRPr="0011752C" w:rsidRDefault="00391D05" w:rsidP="003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педагогики</w:t>
            </w:r>
          </w:p>
        </w:tc>
        <w:tc>
          <w:tcPr>
            <w:tcW w:w="2268" w:type="dxa"/>
          </w:tcPr>
          <w:p w:rsidR="00391D05" w:rsidRPr="00A86707" w:rsidRDefault="00391D05" w:rsidP="00391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86707">
              <w:rPr>
                <w:rFonts w:ascii="Times New Roman" w:hAnsi="Times New Roman" w:cs="Times New Roman"/>
                <w:color w:val="FF0000"/>
              </w:rPr>
              <w:t>первая</w:t>
            </w:r>
          </w:p>
        </w:tc>
        <w:tc>
          <w:tcPr>
            <w:tcW w:w="1985" w:type="dxa"/>
          </w:tcPr>
          <w:p w:rsidR="00391D05" w:rsidRDefault="00391D05" w:rsidP="00391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психологии</w:t>
            </w:r>
          </w:p>
          <w:p w:rsidR="00391D05" w:rsidRDefault="00391D05" w:rsidP="00391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июня 2017 г. </w:t>
            </w:r>
          </w:p>
          <w:p w:rsidR="00391D05" w:rsidRPr="00EC4A59" w:rsidRDefault="00391D05" w:rsidP="00391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196</w:t>
            </w:r>
          </w:p>
        </w:tc>
      </w:tr>
      <w:tr w:rsidR="00391D05" w:rsidRPr="00A86707" w:rsidTr="00E75B7B">
        <w:tc>
          <w:tcPr>
            <w:tcW w:w="817" w:type="dxa"/>
          </w:tcPr>
          <w:p w:rsidR="00391D05" w:rsidRPr="00A86707" w:rsidRDefault="00391D05" w:rsidP="00391D05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91D05" w:rsidRPr="00AF05F0" w:rsidRDefault="00391D05" w:rsidP="0039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>Сокирко</w:t>
            </w:r>
            <w:proofErr w:type="spellEnd"/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Ирина Ивановна</w:t>
            </w:r>
          </w:p>
        </w:tc>
        <w:tc>
          <w:tcPr>
            <w:tcW w:w="2693" w:type="dxa"/>
          </w:tcPr>
          <w:p w:rsidR="00391D05" w:rsidRPr="0011752C" w:rsidRDefault="00391D05" w:rsidP="003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391D05" w:rsidRPr="0011752C" w:rsidRDefault="00391D05" w:rsidP="003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музыки</w:t>
            </w:r>
          </w:p>
        </w:tc>
        <w:tc>
          <w:tcPr>
            <w:tcW w:w="2268" w:type="dxa"/>
          </w:tcPr>
          <w:p w:rsidR="00391D05" w:rsidRPr="00A86707" w:rsidRDefault="00391D05" w:rsidP="00391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985" w:type="dxa"/>
          </w:tcPr>
          <w:p w:rsidR="00391D05" w:rsidRDefault="00391D05" w:rsidP="00391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музыки</w:t>
            </w:r>
          </w:p>
          <w:p w:rsidR="00391D05" w:rsidRPr="00EC4A59" w:rsidRDefault="00391D05" w:rsidP="00391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марта 2020 г. № 223</w:t>
            </w:r>
          </w:p>
        </w:tc>
      </w:tr>
      <w:tr w:rsidR="00391D05" w:rsidRPr="00A86707" w:rsidTr="00E75B7B">
        <w:tc>
          <w:tcPr>
            <w:tcW w:w="817" w:type="dxa"/>
          </w:tcPr>
          <w:p w:rsidR="00391D05" w:rsidRPr="00A86707" w:rsidRDefault="00391D05" w:rsidP="00391D05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91D05" w:rsidRPr="00AF05F0" w:rsidRDefault="00391D05" w:rsidP="0039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Степанова Татьяна Ивановна</w:t>
            </w:r>
          </w:p>
        </w:tc>
        <w:tc>
          <w:tcPr>
            <w:tcW w:w="2693" w:type="dxa"/>
          </w:tcPr>
          <w:p w:rsidR="00391D05" w:rsidRPr="0011752C" w:rsidRDefault="00391D05" w:rsidP="0039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268" w:type="dxa"/>
          </w:tcPr>
          <w:p w:rsidR="00391D05" w:rsidRPr="00241709" w:rsidRDefault="00EB717B" w:rsidP="00391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600CC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6600CC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color w:val="6600CC"/>
              </w:rPr>
              <w:t>/к</w:t>
            </w:r>
          </w:p>
        </w:tc>
        <w:tc>
          <w:tcPr>
            <w:tcW w:w="1985" w:type="dxa"/>
          </w:tcPr>
          <w:p w:rsidR="00391D05" w:rsidRDefault="00391D05" w:rsidP="00391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49D" w:rsidRPr="00A86707" w:rsidTr="00E75B7B">
        <w:tc>
          <w:tcPr>
            <w:tcW w:w="817" w:type="dxa"/>
          </w:tcPr>
          <w:p w:rsidR="0016649D" w:rsidRPr="00A86707" w:rsidRDefault="0016649D" w:rsidP="0016649D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649D" w:rsidRPr="00AF05F0" w:rsidRDefault="0016649D" w:rsidP="0016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Сулейманов </w:t>
            </w:r>
            <w:proofErr w:type="spellStart"/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>Ильшат</w:t>
            </w:r>
            <w:proofErr w:type="spellEnd"/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>Айратович</w:t>
            </w:r>
            <w:proofErr w:type="spellEnd"/>
          </w:p>
        </w:tc>
        <w:tc>
          <w:tcPr>
            <w:tcW w:w="2693" w:type="dxa"/>
          </w:tcPr>
          <w:p w:rsidR="0016649D" w:rsidRPr="0011752C" w:rsidRDefault="0016649D" w:rsidP="0016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общественных дисциплин</w:t>
            </w:r>
          </w:p>
        </w:tc>
        <w:tc>
          <w:tcPr>
            <w:tcW w:w="2268" w:type="dxa"/>
          </w:tcPr>
          <w:p w:rsidR="0016649D" w:rsidRPr="00A86707" w:rsidRDefault="0016649D" w:rsidP="00166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985" w:type="dxa"/>
          </w:tcPr>
          <w:p w:rsidR="0016649D" w:rsidRDefault="0016649D" w:rsidP="00166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истории</w:t>
            </w:r>
          </w:p>
          <w:p w:rsidR="0016649D" w:rsidRPr="00EC4A59" w:rsidRDefault="0016649D" w:rsidP="00166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апреля 2018 г. № 204</w:t>
            </w:r>
          </w:p>
        </w:tc>
      </w:tr>
      <w:tr w:rsidR="0016649D" w:rsidRPr="00A86707" w:rsidTr="00E75B7B">
        <w:tc>
          <w:tcPr>
            <w:tcW w:w="817" w:type="dxa"/>
          </w:tcPr>
          <w:p w:rsidR="0016649D" w:rsidRPr="00A86707" w:rsidRDefault="0016649D" w:rsidP="0016649D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649D" w:rsidRPr="00AF05F0" w:rsidRDefault="0016649D" w:rsidP="0016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>Сынгизова</w:t>
            </w:r>
            <w:proofErr w:type="spellEnd"/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Маргарита Григорьевна</w:t>
            </w:r>
          </w:p>
        </w:tc>
        <w:tc>
          <w:tcPr>
            <w:tcW w:w="2693" w:type="dxa"/>
          </w:tcPr>
          <w:p w:rsidR="0016649D" w:rsidRDefault="0016649D" w:rsidP="0016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  <w:p w:rsidR="0016649D" w:rsidRPr="0011752C" w:rsidRDefault="0016649D" w:rsidP="0016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информатики</w:t>
            </w:r>
          </w:p>
        </w:tc>
        <w:tc>
          <w:tcPr>
            <w:tcW w:w="2268" w:type="dxa"/>
          </w:tcPr>
          <w:p w:rsidR="0016649D" w:rsidRPr="00A86707" w:rsidRDefault="0016649D" w:rsidP="00166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86707">
              <w:rPr>
                <w:rFonts w:ascii="Times New Roman" w:hAnsi="Times New Roman" w:cs="Times New Roman"/>
                <w:color w:val="FF0000"/>
              </w:rPr>
              <w:t>первая</w:t>
            </w:r>
          </w:p>
        </w:tc>
        <w:tc>
          <w:tcPr>
            <w:tcW w:w="1985" w:type="dxa"/>
          </w:tcPr>
          <w:p w:rsidR="0016649D" w:rsidRDefault="0016649D" w:rsidP="00166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информатики</w:t>
            </w:r>
          </w:p>
          <w:p w:rsidR="0016649D" w:rsidRDefault="0016649D" w:rsidP="00166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июня 2017 г. </w:t>
            </w:r>
          </w:p>
          <w:p w:rsidR="0016649D" w:rsidRPr="00EC4A59" w:rsidRDefault="0016649D" w:rsidP="00166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196</w:t>
            </w:r>
          </w:p>
        </w:tc>
      </w:tr>
      <w:tr w:rsidR="00F03E8A" w:rsidRPr="00A86707" w:rsidTr="00E75B7B">
        <w:trPr>
          <w:trHeight w:val="286"/>
        </w:trPr>
        <w:tc>
          <w:tcPr>
            <w:tcW w:w="817" w:type="dxa"/>
          </w:tcPr>
          <w:p w:rsidR="00F03E8A" w:rsidRPr="00A86707" w:rsidRDefault="00F03E8A" w:rsidP="00F03E8A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03E8A" w:rsidRPr="00AF05F0" w:rsidRDefault="00F03E8A" w:rsidP="00F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>Тартыгин Владимир Михайлович</w:t>
            </w:r>
          </w:p>
        </w:tc>
        <w:tc>
          <w:tcPr>
            <w:tcW w:w="2693" w:type="dxa"/>
          </w:tcPr>
          <w:p w:rsidR="00F03E8A" w:rsidRPr="0011752C" w:rsidRDefault="00F03E8A" w:rsidP="00F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руководитель</w:t>
            </w: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>физвоспитания</w:t>
            </w:r>
            <w:proofErr w:type="spellEnd"/>
          </w:p>
        </w:tc>
        <w:tc>
          <w:tcPr>
            <w:tcW w:w="2268" w:type="dxa"/>
          </w:tcPr>
          <w:p w:rsidR="00F03E8A" w:rsidRDefault="00F03E8A" w:rsidP="00F03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86707">
              <w:rPr>
                <w:rFonts w:ascii="Times New Roman" w:hAnsi="Times New Roman" w:cs="Times New Roman"/>
              </w:rPr>
              <w:t>ысшая</w:t>
            </w:r>
          </w:p>
          <w:p w:rsidR="00F03E8A" w:rsidRDefault="00F03E8A" w:rsidP="00F03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3E8A" w:rsidRDefault="00F03E8A" w:rsidP="00F03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3E8A" w:rsidRDefault="00F03E8A" w:rsidP="00F03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3E8A" w:rsidRDefault="00F03E8A" w:rsidP="00F03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3E8A" w:rsidRPr="00BA718F" w:rsidRDefault="00F03E8A" w:rsidP="00F03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BA718F">
              <w:rPr>
                <w:rFonts w:ascii="Times New Roman" w:hAnsi="Times New Roman" w:cs="Times New Roman"/>
                <w:color w:val="FF0000"/>
                <w:u w:val="single"/>
              </w:rPr>
              <w:t>первая</w:t>
            </w:r>
          </w:p>
          <w:p w:rsidR="00F03E8A" w:rsidRPr="00BA718F" w:rsidRDefault="00F03E8A" w:rsidP="00F03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03E8A" w:rsidRPr="00BA718F" w:rsidRDefault="00F03E8A" w:rsidP="00F03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03E8A" w:rsidRPr="00BA718F" w:rsidRDefault="00F03E8A" w:rsidP="00F03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03E8A" w:rsidRPr="00BA718F" w:rsidRDefault="00F03E8A" w:rsidP="00F03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03E8A" w:rsidRPr="00A9769E" w:rsidRDefault="00F03E8A" w:rsidP="00F03E8A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BA718F">
              <w:rPr>
                <w:rFonts w:ascii="Times New Roman" w:hAnsi="Times New Roman" w:cs="Times New Roman"/>
                <w:color w:val="FF0000"/>
                <w:u w:val="single"/>
              </w:rPr>
              <w:t>первая</w:t>
            </w:r>
          </w:p>
        </w:tc>
        <w:tc>
          <w:tcPr>
            <w:tcW w:w="1985" w:type="dxa"/>
          </w:tcPr>
          <w:p w:rsidR="00F03E8A" w:rsidRDefault="00F03E8A" w:rsidP="00F03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  <w:p w:rsidR="00F03E8A" w:rsidRDefault="00F03E8A" w:rsidP="00F03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апреля 2016 г. № 184</w:t>
            </w:r>
          </w:p>
          <w:p w:rsidR="00F03E8A" w:rsidRDefault="00F03E8A" w:rsidP="00F03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  <w:p w:rsidR="00F03E8A" w:rsidRDefault="00F03E8A" w:rsidP="00F03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июня 2016 г. </w:t>
            </w:r>
          </w:p>
          <w:p w:rsidR="00F03E8A" w:rsidRDefault="00F03E8A" w:rsidP="00F03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186</w:t>
            </w:r>
          </w:p>
          <w:p w:rsidR="00F03E8A" w:rsidRDefault="00F03E8A" w:rsidP="00F03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Преподаватель-организатор ОБЖ</w:t>
            </w:r>
          </w:p>
          <w:p w:rsidR="00F03E8A" w:rsidRDefault="00F03E8A" w:rsidP="00F03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июня 2016 г. </w:t>
            </w:r>
          </w:p>
          <w:p w:rsidR="00F03E8A" w:rsidRPr="00EC4A59" w:rsidRDefault="00F03E8A" w:rsidP="00F03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186</w:t>
            </w:r>
          </w:p>
        </w:tc>
      </w:tr>
      <w:tr w:rsidR="00F03E8A" w:rsidRPr="00A86707" w:rsidTr="00E75B7B">
        <w:tc>
          <w:tcPr>
            <w:tcW w:w="817" w:type="dxa"/>
          </w:tcPr>
          <w:p w:rsidR="00F03E8A" w:rsidRPr="00A86707" w:rsidRDefault="00F03E8A" w:rsidP="00F03E8A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03E8A" w:rsidRPr="00AF05F0" w:rsidRDefault="00F03E8A" w:rsidP="00F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>Тышканхузов Руслан Шамельевич</w:t>
            </w:r>
          </w:p>
        </w:tc>
        <w:tc>
          <w:tcPr>
            <w:tcW w:w="2693" w:type="dxa"/>
          </w:tcPr>
          <w:p w:rsidR="00F03E8A" w:rsidRPr="0011752C" w:rsidRDefault="00F03E8A" w:rsidP="00F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  <w:p w:rsidR="00F03E8A" w:rsidRPr="0011752C" w:rsidRDefault="00F03E8A" w:rsidP="00F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информатики</w:t>
            </w:r>
          </w:p>
        </w:tc>
        <w:tc>
          <w:tcPr>
            <w:tcW w:w="2268" w:type="dxa"/>
          </w:tcPr>
          <w:p w:rsidR="00F03E8A" w:rsidRDefault="00F03E8A" w:rsidP="00F03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03E8A" w:rsidRDefault="00F03E8A" w:rsidP="00F03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03E8A" w:rsidRPr="00CA642C" w:rsidRDefault="00F03E8A" w:rsidP="00F03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2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985" w:type="dxa"/>
          </w:tcPr>
          <w:p w:rsidR="00F03E8A" w:rsidRDefault="00F03E8A" w:rsidP="00F03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информатики</w:t>
            </w:r>
          </w:p>
          <w:p w:rsidR="00F03E8A" w:rsidRPr="00EC4A59" w:rsidRDefault="00F03E8A" w:rsidP="00F03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октября 2020 г. № 228</w:t>
            </w:r>
          </w:p>
        </w:tc>
      </w:tr>
      <w:tr w:rsidR="00F03E8A" w:rsidRPr="00A86707" w:rsidTr="00E75B7B">
        <w:tc>
          <w:tcPr>
            <w:tcW w:w="817" w:type="dxa"/>
          </w:tcPr>
          <w:p w:rsidR="00F03E8A" w:rsidRPr="00A86707" w:rsidRDefault="00F03E8A" w:rsidP="00F03E8A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03E8A" w:rsidRPr="00AF05F0" w:rsidRDefault="00F03E8A" w:rsidP="00F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Умурзакова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Анеля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Кенесовна</w:t>
            </w:r>
            <w:proofErr w:type="spellEnd"/>
          </w:p>
        </w:tc>
        <w:tc>
          <w:tcPr>
            <w:tcW w:w="2693" w:type="dxa"/>
          </w:tcPr>
          <w:p w:rsidR="00F03E8A" w:rsidRPr="0011752C" w:rsidRDefault="00F03E8A" w:rsidP="00F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  <w:p w:rsidR="00F03E8A" w:rsidRDefault="00F03E8A" w:rsidP="00F0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информатики</w:t>
            </w:r>
          </w:p>
        </w:tc>
        <w:tc>
          <w:tcPr>
            <w:tcW w:w="2268" w:type="dxa"/>
          </w:tcPr>
          <w:p w:rsidR="00F03E8A" w:rsidRPr="00A77F20" w:rsidRDefault="002E4D24" w:rsidP="00F0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proofErr w:type="gramStart"/>
            <w:r w:rsidRPr="00241709">
              <w:rPr>
                <w:rFonts w:ascii="Times New Roman" w:hAnsi="Times New Roman" w:cs="Times New Roman"/>
                <w:b/>
                <w:color w:val="6600CC"/>
              </w:rPr>
              <w:t>б</w:t>
            </w:r>
            <w:proofErr w:type="gramEnd"/>
            <w:r w:rsidRPr="00241709">
              <w:rPr>
                <w:rFonts w:ascii="Times New Roman" w:hAnsi="Times New Roman" w:cs="Times New Roman"/>
                <w:b/>
                <w:color w:val="6600CC"/>
              </w:rPr>
              <w:t>/к</w:t>
            </w:r>
          </w:p>
        </w:tc>
        <w:tc>
          <w:tcPr>
            <w:tcW w:w="1985" w:type="dxa"/>
          </w:tcPr>
          <w:p w:rsidR="00F03E8A" w:rsidRDefault="00F03E8A" w:rsidP="00F03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02A" w:rsidRPr="00A86707" w:rsidTr="00E75B7B">
        <w:tc>
          <w:tcPr>
            <w:tcW w:w="817" w:type="dxa"/>
          </w:tcPr>
          <w:p w:rsidR="00BC002A" w:rsidRPr="00A86707" w:rsidRDefault="00BC002A" w:rsidP="00BC002A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002A" w:rsidRPr="00AF05F0" w:rsidRDefault="00BC002A" w:rsidP="00BC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Фазылова </w:t>
            </w:r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>Людмила Сергеевна</w:t>
            </w:r>
          </w:p>
        </w:tc>
        <w:tc>
          <w:tcPr>
            <w:tcW w:w="2693" w:type="dxa"/>
          </w:tcPr>
          <w:p w:rsidR="00BC002A" w:rsidRPr="0011752C" w:rsidRDefault="00BC002A" w:rsidP="00BC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методики преподавания физической культуры</w:t>
            </w:r>
          </w:p>
        </w:tc>
        <w:tc>
          <w:tcPr>
            <w:tcW w:w="2268" w:type="dxa"/>
          </w:tcPr>
          <w:p w:rsidR="00BC002A" w:rsidRPr="00A86707" w:rsidRDefault="00BC002A" w:rsidP="00BC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первая</w:t>
            </w:r>
          </w:p>
        </w:tc>
        <w:tc>
          <w:tcPr>
            <w:tcW w:w="1985" w:type="dxa"/>
          </w:tcPr>
          <w:p w:rsidR="00BC002A" w:rsidRPr="00B11C4E" w:rsidRDefault="00BC002A" w:rsidP="00BC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11C4E">
              <w:rPr>
                <w:rFonts w:ascii="Times New Roman" w:hAnsi="Times New Roman" w:cs="Times New Roman"/>
                <w:color w:val="FF0000"/>
              </w:rPr>
              <w:t>учитель физической культуры</w:t>
            </w:r>
          </w:p>
        </w:tc>
      </w:tr>
      <w:tr w:rsidR="00BC002A" w:rsidRPr="00A86707" w:rsidTr="00E75B7B">
        <w:tc>
          <w:tcPr>
            <w:tcW w:w="817" w:type="dxa"/>
          </w:tcPr>
          <w:p w:rsidR="00BC002A" w:rsidRPr="00A86707" w:rsidRDefault="00BC002A" w:rsidP="00BC002A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002A" w:rsidRPr="00AF05F0" w:rsidRDefault="00BC002A" w:rsidP="00BC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>Фатнева Любовь Александровна</w:t>
            </w:r>
          </w:p>
        </w:tc>
        <w:tc>
          <w:tcPr>
            <w:tcW w:w="2693" w:type="dxa"/>
          </w:tcPr>
          <w:p w:rsidR="00BC002A" w:rsidRPr="0011752C" w:rsidRDefault="00BC002A" w:rsidP="00BC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специальных дисциплин </w:t>
            </w:r>
          </w:p>
        </w:tc>
        <w:tc>
          <w:tcPr>
            <w:tcW w:w="2268" w:type="dxa"/>
          </w:tcPr>
          <w:p w:rsidR="00BC002A" w:rsidRPr="00A86707" w:rsidRDefault="00BC002A" w:rsidP="00BC0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985" w:type="dxa"/>
          </w:tcPr>
          <w:p w:rsidR="00BC002A" w:rsidRDefault="00BC002A" w:rsidP="00BC0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педагогики </w:t>
            </w:r>
          </w:p>
          <w:p w:rsidR="00BC002A" w:rsidRDefault="00BC002A" w:rsidP="00BC0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апреля 2017 </w:t>
            </w:r>
          </w:p>
          <w:p w:rsidR="00BC002A" w:rsidRPr="00EC4A59" w:rsidRDefault="00BC002A" w:rsidP="00BC0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194</w:t>
            </w:r>
          </w:p>
        </w:tc>
      </w:tr>
      <w:tr w:rsidR="00DA2276" w:rsidRPr="00A86707" w:rsidTr="00E75B7B">
        <w:tc>
          <w:tcPr>
            <w:tcW w:w="817" w:type="dxa"/>
          </w:tcPr>
          <w:p w:rsidR="00DA2276" w:rsidRPr="00A86707" w:rsidRDefault="00DA2276" w:rsidP="00DA2276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A2276" w:rsidRPr="00AF05F0" w:rsidRDefault="00DA2276" w:rsidP="00DA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>Чегодаева Наталья Юрьевна</w:t>
            </w:r>
          </w:p>
        </w:tc>
        <w:tc>
          <w:tcPr>
            <w:tcW w:w="2693" w:type="dxa"/>
          </w:tcPr>
          <w:p w:rsidR="00DA2276" w:rsidRDefault="00DA2276" w:rsidP="00DA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  <w:p w:rsidR="00DA2276" w:rsidRPr="0011752C" w:rsidRDefault="00DA2276" w:rsidP="00DA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биологии</w:t>
            </w:r>
          </w:p>
        </w:tc>
        <w:tc>
          <w:tcPr>
            <w:tcW w:w="2268" w:type="dxa"/>
          </w:tcPr>
          <w:p w:rsidR="00DA2276" w:rsidRPr="00A86707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86707">
              <w:rPr>
                <w:rFonts w:ascii="Times New Roman" w:hAnsi="Times New Roman" w:cs="Times New Roman"/>
                <w:color w:val="FF0000"/>
              </w:rPr>
              <w:t>первая</w:t>
            </w:r>
          </w:p>
        </w:tc>
        <w:tc>
          <w:tcPr>
            <w:tcW w:w="1985" w:type="dxa"/>
          </w:tcPr>
          <w:p w:rsidR="00DA2276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биологии</w:t>
            </w:r>
          </w:p>
          <w:p w:rsidR="00DA2276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июня 2017 г.</w:t>
            </w:r>
          </w:p>
          <w:p w:rsidR="00DA2276" w:rsidRPr="00EC4A59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196</w:t>
            </w:r>
          </w:p>
        </w:tc>
      </w:tr>
      <w:tr w:rsidR="00DA2276" w:rsidRPr="00A86707" w:rsidTr="00E75B7B">
        <w:tc>
          <w:tcPr>
            <w:tcW w:w="817" w:type="dxa"/>
          </w:tcPr>
          <w:p w:rsidR="00DA2276" w:rsidRPr="00A86707" w:rsidRDefault="00DA2276" w:rsidP="00DA2276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A2276" w:rsidRPr="00AF05F0" w:rsidRDefault="00DA2276" w:rsidP="00DA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>Царинская Светлана Борисовна</w:t>
            </w:r>
          </w:p>
        </w:tc>
        <w:tc>
          <w:tcPr>
            <w:tcW w:w="2693" w:type="dxa"/>
          </w:tcPr>
          <w:p w:rsidR="00DA2276" w:rsidRPr="0011752C" w:rsidRDefault="00DA2276" w:rsidP="00DA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DA2276" w:rsidRPr="0011752C" w:rsidRDefault="00DA2276" w:rsidP="00DA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>немецкого языка</w:t>
            </w:r>
          </w:p>
        </w:tc>
        <w:tc>
          <w:tcPr>
            <w:tcW w:w="2268" w:type="dxa"/>
          </w:tcPr>
          <w:p w:rsidR="00DA2276" w:rsidRPr="00A86707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86707">
              <w:rPr>
                <w:rFonts w:ascii="Times New Roman" w:hAnsi="Times New Roman" w:cs="Times New Roman"/>
                <w:color w:val="FF0000"/>
              </w:rPr>
              <w:t>первая</w:t>
            </w:r>
          </w:p>
        </w:tc>
        <w:tc>
          <w:tcPr>
            <w:tcW w:w="1985" w:type="dxa"/>
          </w:tcPr>
          <w:p w:rsidR="00DA2276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немецкого языка </w:t>
            </w:r>
          </w:p>
          <w:p w:rsidR="00DA2276" w:rsidRPr="00EC4A59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 апреля 2019 г. № 214</w:t>
            </w:r>
          </w:p>
        </w:tc>
      </w:tr>
      <w:tr w:rsidR="00DA2276" w:rsidRPr="00A86707" w:rsidTr="00E75B7B">
        <w:tc>
          <w:tcPr>
            <w:tcW w:w="817" w:type="dxa"/>
          </w:tcPr>
          <w:p w:rsidR="00DA2276" w:rsidRPr="00A86707" w:rsidRDefault="00DA2276" w:rsidP="00DA2276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A2276" w:rsidRPr="00AF05F0" w:rsidRDefault="00DA2276" w:rsidP="00DA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>Шебаршов Вячеслав Петрович</w:t>
            </w:r>
          </w:p>
        </w:tc>
        <w:tc>
          <w:tcPr>
            <w:tcW w:w="2693" w:type="dxa"/>
          </w:tcPr>
          <w:p w:rsidR="00DA2276" w:rsidRPr="0011752C" w:rsidRDefault="00DA2276" w:rsidP="00DA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DA2276" w:rsidRPr="0011752C" w:rsidRDefault="00DA2276" w:rsidP="00DA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физической культуры</w:t>
            </w:r>
          </w:p>
        </w:tc>
        <w:tc>
          <w:tcPr>
            <w:tcW w:w="2268" w:type="dxa"/>
          </w:tcPr>
          <w:p w:rsidR="00DA2276" w:rsidRPr="00A86707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985" w:type="dxa"/>
          </w:tcPr>
          <w:p w:rsidR="00DA2276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  <w:p w:rsidR="00DA2276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марта 2017 </w:t>
            </w:r>
          </w:p>
          <w:p w:rsidR="00DA2276" w:rsidRPr="00EC4A59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193</w:t>
            </w:r>
          </w:p>
        </w:tc>
      </w:tr>
      <w:tr w:rsidR="00DA2276" w:rsidRPr="00A86707" w:rsidTr="00E75B7B">
        <w:tc>
          <w:tcPr>
            <w:tcW w:w="817" w:type="dxa"/>
          </w:tcPr>
          <w:p w:rsidR="00DA2276" w:rsidRPr="00A86707" w:rsidRDefault="00DA2276" w:rsidP="00DA2276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A2276" w:rsidRPr="00AF05F0" w:rsidRDefault="00DA2276" w:rsidP="00DA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Шитова Татьяна Александровна</w:t>
            </w:r>
          </w:p>
        </w:tc>
        <w:tc>
          <w:tcPr>
            <w:tcW w:w="2693" w:type="dxa"/>
          </w:tcPr>
          <w:p w:rsidR="00DA2276" w:rsidRPr="0011752C" w:rsidRDefault="00DA2276" w:rsidP="00DA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 русского языка и литературы</w:t>
            </w:r>
          </w:p>
        </w:tc>
        <w:tc>
          <w:tcPr>
            <w:tcW w:w="2268" w:type="dxa"/>
          </w:tcPr>
          <w:p w:rsidR="00DA2276" w:rsidRPr="00A86707" w:rsidRDefault="00396A5B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241709">
              <w:rPr>
                <w:rFonts w:ascii="Times New Roman" w:hAnsi="Times New Roman" w:cs="Times New Roman"/>
                <w:b/>
                <w:color w:val="6600CC"/>
              </w:rPr>
              <w:t>б</w:t>
            </w:r>
            <w:proofErr w:type="gramEnd"/>
            <w:r w:rsidRPr="00241709">
              <w:rPr>
                <w:rFonts w:ascii="Times New Roman" w:hAnsi="Times New Roman" w:cs="Times New Roman"/>
                <w:b/>
                <w:color w:val="6600CC"/>
              </w:rPr>
              <w:t>/к</w:t>
            </w:r>
          </w:p>
        </w:tc>
        <w:tc>
          <w:tcPr>
            <w:tcW w:w="1985" w:type="dxa"/>
          </w:tcPr>
          <w:p w:rsidR="00DA2276" w:rsidRPr="00EC4A59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276" w:rsidRPr="00A86707" w:rsidTr="00E75B7B">
        <w:tc>
          <w:tcPr>
            <w:tcW w:w="817" w:type="dxa"/>
          </w:tcPr>
          <w:p w:rsidR="00DA2276" w:rsidRPr="00A86707" w:rsidRDefault="00DA2276" w:rsidP="00DA2276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A2276" w:rsidRDefault="00DA2276" w:rsidP="00DA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Шумакова Марина Александровна</w:t>
            </w:r>
          </w:p>
        </w:tc>
        <w:tc>
          <w:tcPr>
            <w:tcW w:w="2693" w:type="dxa"/>
          </w:tcPr>
          <w:p w:rsidR="00DA2276" w:rsidRDefault="00DA2276" w:rsidP="00DA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психологии и методик дошкольного образования</w:t>
            </w:r>
          </w:p>
        </w:tc>
        <w:tc>
          <w:tcPr>
            <w:tcW w:w="2268" w:type="dxa"/>
          </w:tcPr>
          <w:p w:rsidR="00DA2276" w:rsidRPr="00A52F79" w:rsidRDefault="00396A5B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1709">
              <w:rPr>
                <w:rFonts w:ascii="Times New Roman" w:hAnsi="Times New Roman" w:cs="Times New Roman"/>
                <w:b/>
                <w:color w:val="6600CC"/>
              </w:rPr>
              <w:t>б</w:t>
            </w:r>
            <w:proofErr w:type="gramEnd"/>
            <w:r w:rsidRPr="00241709">
              <w:rPr>
                <w:rFonts w:ascii="Times New Roman" w:hAnsi="Times New Roman" w:cs="Times New Roman"/>
                <w:b/>
                <w:color w:val="6600CC"/>
              </w:rPr>
              <w:t>/к</w:t>
            </w:r>
          </w:p>
        </w:tc>
        <w:tc>
          <w:tcPr>
            <w:tcW w:w="1985" w:type="dxa"/>
          </w:tcPr>
          <w:p w:rsidR="00DA2276" w:rsidRPr="00EC4A59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276" w:rsidRPr="00A86707" w:rsidTr="00E75B7B">
        <w:tc>
          <w:tcPr>
            <w:tcW w:w="817" w:type="dxa"/>
          </w:tcPr>
          <w:p w:rsidR="00DA2276" w:rsidRPr="00A86707" w:rsidRDefault="00DA2276" w:rsidP="00DA2276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A2276" w:rsidRDefault="00DA2276" w:rsidP="00DA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>Яубасарова Римма Фатиховна</w:t>
            </w:r>
          </w:p>
          <w:p w:rsidR="00DA2276" w:rsidRPr="00AF05F0" w:rsidRDefault="00DA2276" w:rsidP="00DA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A2276" w:rsidRPr="0011752C" w:rsidRDefault="00DA2276" w:rsidP="00DA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физики</w:t>
            </w:r>
          </w:p>
        </w:tc>
        <w:tc>
          <w:tcPr>
            <w:tcW w:w="2268" w:type="dxa"/>
          </w:tcPr>
          <w:p w:rsidR="00DA2276" w:rsidRPr="004B106C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06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985" w:type="dxa"/>
          </w:tcPr>
          <w:p w:rsidR="00DA2276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физики и математики</w:t>
            </w:r>
          </w:p>
          <w:p w:rsidR="00DA2276" w:rsidRPr="00EC4A59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марта 2020 г. № 223</w:t>
            </w:r>
          </w:p>
        </w:tc>
      </w:tr>
      <w:tr w:rsidR="00DA2276" w:rsidRPr="00A86707" w:rsidTr="00E75B7B">
        <w:tc>
          <w:tcPr>
            <w:tcW w:w="817" w:type="dxa"/>
          </w:tcPr>
          <w:p w:rsidR="00DA2276" w:rsidRPr="00A86707" w:rsidRDefault="00DA2276" w:rsidP="00DA2276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A2276" w:rsidRPr="00AF05F0" w:rsidRDefault="00DA2276" w:rsidP="00DA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>Яшникова</w:t>
            </w:r>
            <w:proofErr w:type="spellEnd"/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Светлана Владимировна</w:t>
            </w:r>
          </w:p>
        </w:tc>
        <w:tc>
          <w:tcPr>
            <w:tcW w:w="2693" w:type="dxa"/>
          </w:tcPr>
          <w:p w:rsidR="00DA2276" w:rsidRPr="0011752C" w:rsidRDefault="00DA2276" w:rsidP="00DA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методик начального и дошкольного образования</w:t>
            </w:r>
          </w:p>
        </w:tc>
        <w:tc>
          <w:tcPr>
            <w:tcW w:w="2268" w:type="dxa"/>
          </w:tcPr>
          <w:p w:rsidR="00DA2276" w:rsidRPr="00A86707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985" w:type="dxa"/>
          </w:tcPr>
          <w:p w:rsidR="00DA2276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специальных дисциплин </w:t>
            </w:r>
          </w:p>
          <w:p w:rsidR="00DA2276" w:rsidRPr="00EC4A59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марта 2018 г. № 203</w:t>
            </w:r>
          </w:p>
        </w:tc>
      </w:tr>
      <w:tr w:rsidR="00DA2276" w:rsidRPr="00A86707" w:rsidTr="00E75B7B">
        <w:tc>
          <w:tcPr>
            <w:tcW w:w="817" w:type="dxa"/>
            <w:tcBorders>
              <w:bottom w:val="nil"/>
            </w:tcBorders>
          </w:tcPr>
          <w:p w:rsidR="00DA2276" w:rsidRPr="00A86707" w:rsidRDefault="00DA2276" w:rsidP="00DA2276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A2276" w:rsidRPr="00AF05F0" w:rsidRDefault="00DA2276" w:rsidP="00DA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>Опарина Елена Леонидовна</w:t>
            </w:r>
          </w:p>
        </w:tc>
        <w:tc>
          <w:tcPr>
            <w:tcW w:w="2693" w:type="dxa"/>
          </w:tcPr>
          <w:p w:rsidR="00DA2276" w:rsidRPr="0011752C" w:rsidRDefault="00DA2276" w:rsidP="00DA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центром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ДОО с ОВЗ</w:t>
            </w:r>
          </w:p>
        </w:tc>
        <w:tc>
          <w:tcPr>
            <w:tcW w:w="2268" w:type="dxa"/>
          </w:tcPr>
          <w:p w:rsidR="00DA2276" w:rsidRPr="00A86707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985" w:type="dxa"/>
          </w:tcPr>
          <w:p w:rsidR="00DA2276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 ЦДОО с ОВЗ</w:t>
            </w:r>
          </w:p>
          <w:p w:rsidR="00DA2276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мая 2016 г. </w:t>
            </w:r>
          </w:p>
          <w:p w:rsidR="00DA2276" w:rsidRPr="00EC4A59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185</w:t>
            </w:r>
          </w:p>
        </w:tc>
      </w:tr>
      <w:tr w:rsidR="00DA2276" w:rsidRPr="00A86707" w:rsidTr="00E75B7B">
        <w:tc>
          <w:tcPr>
            <w:tcW w:w="817" w:type="dxa"/>
          </w:tcPr>
          <w:p w:rsidR="00DA2276" w:rsidRPr="00A86707" w:rsidRDefault="00DA2276" w:rsidP="00DA2276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A2276" w:rsidRPr="00AF05F0" w:rsidRDefault="00DA2276" w:rsidP="00DA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>Громыко Юлия Васильевна</w:t>
            </w:r>
          </w:p>
        </w:tc>
        <w:tc>
          <w:tcPr>
            <w:tcW w:w="2693" w:type="dxa"/>
          </w:tcPr>
          <w:p w:rsidR="00DA2276" w:rsidRPr="0011752C" w:rsidRDefault="00DA2276" w:rsidP="00DA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2268" w:type="dxa"/>
          </w:tcPr>
          <w:p w:rsidR="00DA2276" w:rsidRPr="00BA718F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718F">
              <w:rPr>
                <w:rFonts w:ascii="Times New Roman" w:hAnsi="Times New Roman" w:cs="Times New Roman"/>
                <w:color w:val="FF0000"/>
              </w:rPr>
              <w:t>Первая</w:t>
            </w:r>
          </w:p>
          <w:p w:rsidR="00DA2276" w:rsidRPr="00BA718F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A2276" w:rsidRPr="00BA718F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A2276" w:rsidRPr="00BA718F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A2276" w:rsidRPr="00BA718F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A2276" w:rsidRPr="00393F7F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BA718F">
              <w:rPr>
                <w:rFonts w:ascii="Times New Roman" w:hAnsi="Times New Roman" w:cs="Times New Roman"/>
                <w:color w:val="FF0000"/>
              </w:rPr>
              <w:t>первая</w:t>
            </w:r>
          </w:p>
        </w:tc>
        <w:tc>
          <w:tcPr>
            <w:tcW w:w="1985" w:type="dxa"/>
          </w:tcPr>
          <w:p w:rsidR="00DA2276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 ЦДОО с ОВЗ</w:t>
            </w:r>
          </w:p>
          <w:p w:rsidR="00DA2276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апреля 2019 г. № 214</w:t>
            </w:r>
          </w:p>
          <w:p w:rsidR="00DA2276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DA2276" w:rsidRPr="00EC4A59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апреля 2019 г. № 214</w:t>
            </w:r>
          </w:p>
        </w:tc>
      </w:tr>
      <w:tr w:rsidR="00DA2276" w:rsidRPr="00A86707" w:rsidTr="00E75B7B">
        <w:tc>
          <w:tcPr>
            <w:tcW w:w="817" w:type="dxa"/>
          </w:tcPr>
          <w:p w:rsidR="00DA2276" w:rsidRPr="00A86707" w:rsidRDefault="00DA2276" w:rsidP="00DA2276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A2276" w:rsidRPr="00AF05F0" w:rsidRDefault="00DA2276" w:rsidP="00DA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>Мухамедьянов Рустам Рашитович</w:t>
            </w:r>
          </w:p>
        </w:tc>
        <w:tc>
          <w:tcPr>
            <w:tcW w:w="2693" w:type="dxa"/>
          </w:tcPr>
          <w:p w:rsidR="00DA2276" w:rsidRPr="0011752C" w:rsidRDefault="00DA2276" w:rsidP="00DA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>инженер-электроник</w:t>
            </w:r>
            <w:proofErr w:type="spellEnd"/>
            <w:proofErr w:type="gramEnd"/>
          </w:p>
        </w:tc>
        <w:tc>
          <w:tcPr>
            <w:tcW w:w="2268" w:type="dxa"/>
          </w:tcPr>
          <w:p w:rsidR="00DA2276" w:rsidRPr="00BA718F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718F">
              <w:rPr>
                <w:rFonts w:ascii="Times New Roman" w:hAnsi="Times New Roman" w:cs="Times New Roman"/>
                <w:color w:val="FF0000"/>
              </w:rPr>
              <w:t>первая</w:t>
            </w:r>
          </w:p>
        </w:tc>
        <w:tc>
          <w:tcPr>
            <w:tcW w:w="1985" w:type="dxa"/>
          </w:tcPr>
          <w:p w:rsidR="00DA2276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информатики </w:t>
            </w:r>
          </w:p>
          <w:p w:rsidR="00DA2276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ЦДОО с ОВЗ</w:t>
            </w:r>
          </w:p>
          <w:p w:rsidR="00DA2276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января 2016 г.</w:t>
            </w:r>
          </w:p>
          <w:p w:rsidR="00DA2276" w:rsidRPr="00EC4A59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181</w:t>
            </w:r>
          </w:p>
        </w:tc>
      </w:tr>
      <w:tr w:rsidR="00DA2276" w:rsidRPr="00A86707" w:rsidTr="00E75B7B">
        <w:tc>
          <w:tcPr>
            <w:tcW w:w="817" w:type="dxa"/>
          </w:tcPr>
          <w:p w:rsidR="00DA2276" w:rsidRPr="00A86707" w:rsidRDefault="00DA2276" w:rsidP="00DA2276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A2276" w:rsidRPr="00AF05F0" w:rsidRDefault="00DA2276" w:rsidP="00DA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>Попова Ирина Дмитриевна</w:t>
            </w:r>
          </w:p>
        </w:tc>
        <w:tc>
          <w:tcPr>
            <w:tcW w:w="2693" w:type="dxa"/>
          </w:tcPr>
          <w:p w:rsidR="00DA2276" w:rsidRPr="0011752C" w:rsidRDefault="00DA2276" w:rsidP="00DA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268" w:type="dxa"/>
          </w:tcPr>
          <w:p w:rsidR="00DA2276" w:rsidRPr="00A86707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86707">
              <w:rPr>
                <w:rFonts w:ascii="Times New Roman" w:hAnsi="Times New Roman" w:cs="Times New Roman"/>
                <w:color w:val="FF0000"/>
              </w:rPr>
              <w:t>первая</w:t>
            </w:r>
          </w:p>
          <w:p w:rsidR="00DA2276" w:rsidRPr="00A86707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2276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 ЦДОО с ОВЗ</w:t>
            </w:r>
          </w:p>
          <w:p w:rsidR="00DA2276" w:rsidRPr="00EC4A59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февраля 2017 №192</w:t>
            </w:r>
          </w:p>
        </w:tc>
      </w:tr>
      <w:tr w:rsidR="00DA2276" w:rsidRPr="00A86707" w:rsidTr="00E75B7B">
        <w:tc>
          <w:tcPr>
            <w:tcW w:w="817" w:type="dxa"/>
          </w:tcPr>
          <w:p w:rsidR="00DA2276" w:rsidRPr="00A86707" w:rsidRDefault="00DA2276" w:rsidP="00DA2276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A2276" w:rsidRPr="00AF05F0" w:rsidRDefault="00DA2276" w:rsidP="00DA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>Безрукова Марина Александровна</w:t>
            </w:r>
          </w:p>
        </w:tc>
        <w:tc>
          <w:tcPr>
            <w:tcW w:w="2693" w:type="dxa"/>
          </w:tcPr>
          <w:p w:rsidR="00DA2276" w:rsidRPr="0011752C" w:rsidRDefault="00DA2276" w:rsidP="00DA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центром, педагог-психолог</w:t>
            </w:r>
          </w:p>
        </w:tc>
        <w:tc>
          <w:tcPr>
            <w:tcW w:w="2268" w:type="dxa"/>
          </w:tcPr>
          <w:p w:rsidR="00DA2276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DA2276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2276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2276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2276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2276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DA2276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2276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2276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2276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2276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2276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2276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2276" w:rsidRPr="00BA718F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BA718F">
              <w:rPr>
                <w:rFonts w:ascii="Times New Roman" w:hAnsi="Times New Roman" w:cs="Times New Roman"/>
                <w:color w:val="FF0000"/>
                <w:u w:val="single"/>
              </w:rPr>
              <w:t>первая</w:t>
            </w:r>
          </w:p>
        </w:tc>
        <w:tc>
          <w:tcPr>
            <w:tcW w:w="1985" w:type="dxa"/>
          </w:tcPr>
          <w:p w:rsidR="00DA2276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Педагог-психолог Ресурсного центра «Импульс»</w:t>
            </w:r>
          </w:p>
          <w:p w:rsidR="00DA2276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ноября 2018 г. № 209</w:t>
            </w:r>
          </w:p>
          <w:p w:rsidR="00DA2276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специальных дисциплин ресурсного центра «Импульс»</w:t>
            </w:r>
          </w:p>
          <w:p w:rsidR="00DA2276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ноября 2018 г. № 209</w:t>
            </w:r>
          </w:p>
          <w:p w:rsidR="00DA2276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Преподаватель психологии</w:t>
            </w:r>
          </w:p>
          <w:p w:rsidR="00DA2276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апреля 2016 г.</w:t>
            </w:r>
          </w:p>
          <w:p w:rsidR="00DA2276" w:rsidRPr="00EC4A59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184</w:t>
            </w:r>
          </w:p>
        </w:tc>
      </w:tr>
      <w:tr w:rsidR="00DA2276" w:rsidRPr="00A86707" w:rsidTr="00E75B7B">
        <w:tc>
          <w:tcPr>
            <w:tcW w:w="817" w:type="dxa"/>
          </w:tcPr>
          <w:p w:rsidR="00DA2276" w:rsidRPr="00A86707" w:rsidRDefault="00DA2276" w:rsidP="00DA2276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A2276" w:rsidRPr="00AF05F0" w:rsidRDefault="00DA2276" w:rsidP="00DA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>Грунина</w:t>
            </w:r>
            <w:proofErr w:type="spellEnd"/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Алина Александровна</w:t>
            </w:r>
          </w:p>
        </w:tc>
        <w:tc>
          <w:tcPr>
            <w:tcW w:w="2693" w:type="dxa"/>
          </w:tcPr>
          <w:p w:rsidR="00DA2276" w:rsidRPr="0011752C" w:rsidRDefault="00DA2276" w:rsidP="00DA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2268" w:type="dxa"/>
          </w:tcPr>
          <w:p w:rsidR="00DA2276" w:rsidRPr="005A0D07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A0D07">
              <w:rPr>
                <w:rFonts w:ascii="Times New Roman" w:hAnsi="Times New Roman" w:cs="Times New Roman"/>
                <w:color w:val="FF0000"/>
              </w:rPr>
              <w:t>первая</w:t>
            </w:r>
          </w:p>
        </w:tc>
        <w:tc>
          <w:tcPr>
            <w:tcW w:w="1985" w:type="dxa"/>
          </w:tcPr>
          <w:p w:rsidR="00DA2276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 ЦДОО с ОВЗ</w:t>
            </w:r>
          </w:p>
          <w:p w:rsidR="00DA2276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ноября 2015 г.</w:t>
            </w:r>
          </w:p>
          <w:p w:rsidR="00DA2276" w:rsidRPr="00EC4A59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179</w:t>
            </w:r>
          </w:p>
        </w:tc>
      </w:tr>
      <w:tr w:rsidR="00DA2276" w:rsidRPr="00A86707" w:rsidTr="00E75B7B">
        <w:tc>
          <w:tcPr>
            <w:tcW w:w="817" w:type="dxa"/>
          </w:tcPr>
          <w:p w:rsidR="00DA2276" w:rsidRPr="00A86707" w:rsidRDefault="00DA2276" w:rsidP="00DA2276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A2276" w:rsidRPr="00AF05F0" w:rsidRDefault="00DA2276" w:rsidP="00DA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Мухамедьянова</w:t>
            </w:r>
            <w:proofErr w:type="spellEnd"/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Анастасия </w:t>
            </w:r>
          </w:p>
          <w:p w:rsidR="00DA2276" w:rsidRPr="00AF05F0" w:rsidRDefault="00DA2276" w:rsidP="00DA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05F0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2693" w:type="dxa"/>
          </w:tcPr>
          <w:p w:rsidR="00DA2276" w:rsidRPr="0011752C" w:rsidRDefault="00DA2276" w:rsidP="00DA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2C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268" w:type="dxa"/>
          </w:tcPr>
          <w:p w:rsidR="00DA2276" w:rsidRPr="00A86707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86707">
              <w:rPr>
                <w:rFonts w:ascii="Times New Roman" w:hAnsi="Times New Roman" w:cs="Times New Roman"/>
                <w:color w:val="FF0000"/>
              </w:rPr>
              <w:t>первая</w:t>
            </w:r>
          </w:p>
          <w:p w:rsidR="00DA2276" w:rsidRPr="00A86707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2276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начальных классов Ресурсного центра «Импульс» </w:t>
            </w:r>
          </w:p>
          <w:p w:rsidR="00DA2276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июня 2017 </w:t>
            </w:r>
          </w:p>
          <w:p w:rsidR="00DA2276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196</w:t>
            </w:r>
          </w:p>
          <w:p w:rsidR="00DA2276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 Ресурсного центра «Импульс»</w:t>
            </w:r>
          </w:p>
          <w:p w:rsidR="00DA2276" w:rsidRPr="00EC4A59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декабря 2017 № 200</w:t>
            </w:r>
          </w:p>
        </w:tc>
      </w:tr>
      <w:tr w:rsidR="00DA2276" w:rsidRPr="00A86707" w:rsidTr="00E75B7B">
        <w:tc>
          <w:tcPr>
            <w:tcW w:w="817" w:type="dxa"/>
          </w:tcPr>
          <w:p w:rsidR="00DA2276" w:rsidRPr="00A86707" w:rsidRDefault="00DA2276" w:rsidP="00DA2276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A2276" w:rsidRPr="00AF05F0" w:rsidRDefault="00DA2276" w:rsidP="00DA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Рязанова Ольга Степановна</w:t>
            </w:r>
          </w:p>
        </w:tc>
        <w:tc>
          <w:tcPr>
            <w:tcW w:w="2693" w:type="dxa"/>
          </w:tcPr>
          <w:p w:rsidR="00DA2276" w:rsidRPr="0011752C" w:rsidRDefault="00DA2276" w:rsidP="00DA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268" w:type="dxa"/>
          </w:tcPr>
          <w:p w:rsidR="00DA2276" w:rsidRPr="00241709" w:rsidRDefault="005A2D8D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 w:rsidRPr="00241709">
              <w:rPr>
                <w:rFonts w:ascii="Times New Roman" w:hAnsi="Times New Roman" w:cs="Times New Roman"/>
                <w:b/>
                <w:color w:val="6600CC"/>
              </w:rPr>
              <w:t>б</w:t>
            </w:r>
            <w:proofErr w:type="gramEnd"/>
            <w:r w:rsidRPr="00241709">
              <w:rPr>
                <w:rFonts w:ascii="Times New Roman" w:hAnsi="Times New Roman" w:cs="Times New Roman"/>
                <w:b/>
                <w:color w:val="6600CC"/>
              </w:rPr>
              <w:t>/к</w:t>
            </w:r>
          </w:p>
        </w:tc>
        <w:tc>
          <w:tcPr>
            <w:tcW w:w="1985" w:type="dxa"/>
          </w:tcPr>
          <w:p w:rsidR="00DA2276" w:rsidRPr="00EC4A59" w:rsidRDefault="00DA2276" w:rsidP="00DA2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1EB9" w:rsidRDefault="00301EB9" w:rsidP="00C53B11">
      <w:pPr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E739D1" w:rsidRPr="00E739D1" w:rsidRDefault="0077314F" w:rsidP="007451DF">
      <w:pPr>
        <w:rPr>
          <w:rFonts w:ascii="Times New Roman" w:hAnsi="Times New Roman" w:cs="Times New Roman"/>
          <w:b/>
          <w:smallCaps/>
          <w:sz w:val="28"/>
          <w:szCs w:val="28"/>
        </w:rPr>
      </w:pPr>
      <w:r w:rsidRPr="00E739D1">
        <w:rPr>
          <w:rFonts w:ascii="Times New Roman" w:hAnsi="Times New Roman" w:cs="Times New Roman"/>
          <w:b/>
          <w:smallCaps/>
          <w:sz w:val="28"/>
          <w:szCs w:val="28"/>
        </w:rPr>
        <w:t>Статистика катего</w:t>
      </w:r>
      <w:r w:rsidR="00103856">
        <w:rPr>
          <w:rFonts w:ascii="Times New Roman" w:hAnsi="Times New Roman" w:cs="Times New Roman"/>
          <w:b/>
          <w:smallCaps/>
          <w:sz w:val="28"/>
          <w:szCs w:val="28"/>
        </w:rPr>
        <w:t xml:space="preserve">рий преподавателей </w:t>
      </w:r>
      <w:r w:rsidR="00103856" w:rsidRPr="002E3944">
        <w:rPr>
          <w:rFonts w:ascii="Times New Roman" w:hAnsi="Times New Roman" w:cs="Times New Roman"/>
          <w:b/>
          <w:smallCaps/>
          <w:sz w:val="28"/>
          <w:szCs w:val="28"/>
        </w:rPr>
        <w:t xml:space="preserve">на </w:t>
      </w:r>
      <w:r w:rsidR="007475D9">
        <w:rPr>
          <w:rFonts w:ascii="Times New Roman" w:hAnsi="Times New Roman" w:cs="Times New Roman"/>
          <w:b/>
          <w:smallCaps/>
          <w:sz w:val="28"/>
          <w:szCs w:val="28"/>
        </w:rPr>
        <w:t>20</w:t>
      </w:r>
      <w:r w:rsidR="009952CC">
        <w:rPr>
          <w:rFonts w:ascii="Times New Roman" w:hAnsi="Times New Roman" w:cs="Times New Roman"/>
          <w:b/>
          <w:smallCaps/>
          <w:sz w:val="28"/>
          <w:szCs w:val="28"/>
        </w:rPr>
        <w:t>.</w:t>
      </w:r>
      <w:r w:rsidR="007475D9">
        <w:rPr>
          <w:rFonts w:ascii="Times New Roman" w:hAnsi="Times New Roman" w:cs="Times New Roman"/>
          <w:b/>
          <w:smallCaps/>
          <w:sz w:val="28"/>
          <w:szCs w:val="28"/>
        </w:rPr>
        <w:t>11</w:t>
      </w:r>
      <w:r w:rsidR="009952CC">
        <w:rPr>
          <w:rFonts w:ascii="Times New Roman" w:hAnsi="Times New Roman" w:cs="Times New Roman"/>
          <w:b/>
          <w:smallCaps/>
          <w:sz w:val="28"/>
          <w:szCs w:val="28"/>
        </w:rPr>
        <w:t>.20</w:t>
      </w:r>
      <w:r w:rsidR="005E61A7">
        <w:rPr>
          <w:rFonts w:ascii="Times New Roman" w:hAnsi="Times New Roman" w:cs="Times New Roman"/>
          <w:b/>
          <w:smallCaps/>
          <w:sz w:val="28"/>
          <w:szCs w:val="28"/>
        </w:rPr>
        <w:t>20</w:t>
      </w:r>
      <w:r w:rsidRPr="002E3944">
        <w:rPr>
          <w:rFonts w:ascii="Times New Roman" w:hAnsi="Times New Roman" w:cs="Times New Roman"/>
          <w:b/>
          <w:smallCaps/>
          <w:sz w:val="28"/>
          <w:szCs w:val="28"/>
        </w:rPr>
        <w:t>г.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0"/>
        <w:gridCol w:w="3324"/>
      </w:tblGrid>
      <w:tr w:rsidR="009952CC" w:rsidRPr="0077314F" w:rsidTr="00794AA4">
        <w:tc>
          <w:tcPr>
            <w:tcW w:w="3250" w:type="dxa"/>
          </w:tcPr>
          <w:p w:rsidR="009952CC" w:rsidRPr="0077314F" w:rsidRDefault="009952CC" w:rsidP="00745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24" w:type="dxa"/>
          </w:tcPr>
          <w:p w:rsidR="009952CC" w:rsidRDefault="009952CC" w:rsidP="005D67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6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E79DA" w:rsidRPr="0077314F" w:rsidTr="00794AA4">
        <w:tc>
          <w:tcPr>
            <w:tcW w:w="3250" w:type="dxa"/>
          </w:tcPr>
          <w:p w:rsidR="002E79DA" w:rsidRDefault="002E79DA" w:rsidP="00745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2E79DA" w:rsidRPr="0077314F" w:rsidRDefault="002E79DA" w:rsidP="00745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2E79DA" w:rsidRPr="0077314F" w:rsidRDefault="004B106C" w:rsidP="00990F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0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79DA" w:rsidRPr="0077314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990F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E79DA" w:rsidRPr="0077314F" w:rsidTr="00794AA4">
        <w:tc>
          <w:tcPr>
            <w:tcW w:w="3250" w:type="dxa"/>
          </w:tcPr>
          <w:p w:rsidR="002E79DA" w:rsidRDefault="002E79DA" w:rsidP="00745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2E79DA" w:rsidRPr="0077314F" w:rsidRDefault="002E79DA" w:rsidP="00745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2E79DA" w:rsidRPr="0077314F" w:rsidRDefault="00990F5A" w:rsidP="00101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E79DA" w:rsidRPr="0077314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1019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E79DA" w:rsidRPr="0077314F" w:rsidTr="00794AA4">
        <w:tc>
          <w:tcPr>
            <w:tcW w:w="3250" w:type="dxa"/>
          </w:tcPr>
          <w:p w:rsidR="002E79DA" w:rsidRDefault="002E79DA" w:rsidP="00745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  <w:p w:rsidR="002E79DA" w:rsidRPr="0077314F" w:rsidRDefault="002E79DA" w:rsidP="00745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2E79DA" w:rsidRPr="0077314F" w:rsidRDefault="005D67DF" w:rsidP="00745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E7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9DA" w:rsidRPr="007731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</w:tbl>
    <w:p w:rsidR="002E3944" w:rsidRDefault="002E3944" w:rsidP="00641B7B">
      <w:pPr>
        <w:jc w:val="center"/>
      </w:pPr>
    </w:p>
    <w:p w:rsidR="00B94019" w:rsidRDefault="00B94019" w:rsidP="005D6C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CB3" w:rsidRDefault="005D6CB3" w:rsidP="005D6C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:rsidR="005D6CB3" w:rsidRDefault="005D6CB3" w:rsidP="005D6C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  </w:t>
      </w:r>
      <w:r w:rsidR="00A47CB4">
        <w:rPr>
          <w:rFonts w:ascii="Times New Roman" w:hAnsi="Times New Roman" w:cs="Times New Roman"/>
          <w:sz w:val="24"/>
          <w:szCs w:val="24"/>
        </w:rPr>
        <w:t xml:space="preserve">ГАПОУ </w:t>
      </w:r>
      <w:r>
        <w:rPr>
          <w:rFonts w:ascii="Times New Roman" w:hAnsi="Times New Roman" w:cs="Times New Roman"/>
          <w:sz w:val="24"/>
          <w:szCs w:val="24"/>
        </w:rPr>
        <w:t xml:space="preserve"> «Педколледж» г. Орска     </w:t>
      </w:r>
      <w:r w:rsidR="001F208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47CB4">
        <w:rPr>
          <w:rFonts w:ascii="Times New Roman" w:hAnsi="Times New Roman" w:cs="Times New Roman"/>
          <w:sz w:val="24"/>
          <w:szCs w:val="24"/>
        </w:rPr>
        <w:t>Валишина Н.А.</w:t>
      </w:r>
    </w:p>
    <w:p w:rsidR="0077314F" w:rsidRDefault="0077314F" w:rsidP="0077314F">
      <w:pPr>
        <w:jc w:val="center"/>
      </w:pPr>
    </w:p>
    <w:sectPr w:rsidR="0077314F" w:rsidSect="0082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B22"/>
    <w:multiLevelType w:val="singleLevel"/>
    <w:tmpl w:val="DAD24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>
    <w:nsid w:val="03487D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0D5C34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>
    <w:nsid w:val="236F19F1"/>
    <w:multiLevelType w:val="hybridMultilevel"/>
    <w:tmpl w:val="D588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57C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5">
    <w:nsid w:val="362744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16F61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7">
    <w:nsid w:val="540F0B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7DD549D"/>
    <w:multiLevelType w:val="singleLevel"/>
    <w:tmpl w:val="DAD24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9">
    <w:nsid w:val="68DC09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7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D5F55"/>
    <w:rsid w:val="0000185B"/>
    <w:rsid w:val="00004069"/>
    <w:rsid w:val="000132B0"/>
    <w:rsid w:val="00013BB3"/>
    <w:rsid w:val="000144D7"/>
    <w:rsid w:val="00017FD5"/>
    <w:rsid w:val="00025004"/>
    <w:rsid w:val="000253FA"/>
    <w:rsid w:val="00025439"/>
    <w:rsid w:val="00035C6B"/>
    <w:rsid w:val="00043DC4"/>
    <w:rsid w:val="0004443C"/>
    <w:rsid w:val="000509C7"/>
    <w:rsid w:val="0005543A"/>
    <w:rsid w:val="00055B6F"/>
    <w:rsid w:val="00057870"/>
    <w:rsid w:val="000611D0"/>
    <w:rsid w:val="000826BC"/>
    <w:rsid w:val="00092C5E"/>
    <w:rsid w:val="00097633"/>
    <w:rsid w:val="000A5B0C"/>
    <w:rsid w:val="000B232D"/>
    <w:rsid w:val="000B3810"/>
    <w:rsid w:val="000B6698"/>
    <w:rsid w:val="000D1C50"/>
    <w:rsid w:val="000D4014"/>
    <w:rsid w:val="000D4016"/>
    <w:rsid w:val="000D57AF"/>
    <w:rsid w:val="000D5B55"/>
    <w:rsid w:val="000D7829"/>
    <w:rsid w:val="000E2E07"/>
    <w:rsid w:val="000E3466"/>
    <w:rsid w:val="000E4957"/>
    <w:rsid w:val="000F0AE8"/>
    <w:rsid w:val="000F1471"/>
    <w:rsid w:val="000F7854"/>
    <w:rsid w:val="001019E1"/>
    <w:rsid w:val="00103856"/>
    <w:rsid w:val="00106E84"/>
    <w:rsid w:val="00110086"/>
    <w:rsid w:val="00113A7C"/>
    <w:rsid w:val="0012063C"/>
    <w:rsid w:val="00135F51"/>
    <w:rsid w:val="001373B8"/>
    <w:rsid w:val="001430A6"/>
    <w:rsid w:val="0016649D"/>
    <w:rsid w:val="00170DEE"/>
    <w:rsid w:val="001744A2"/>
    <w:rsid w:val="00184EC2"/>
    <w:rsid w:val="00186B79"/>
    <w:rsid w:val="0019190A"/>
    <w:rsid w:val="00192BDD"/>
    <w:rsid w:val="001931E9"/>
    <w:rsid w:val="0019600B"/>
    <w:rsid w:val="001A44C1"/>
    <w:rsid w:val="001B32F1"/>
    <w:rsid w:val="001B7EEC"/>
    <w:rsid w:val="001C08C8"/>
    <w:rsid w:val="001C5257"/>
    <w:rsid w:val="001C7B54"/>
    <w:rsid w:val="001D5116"/>
    <w:rsid w:val="001D592E"/>
    <w:rsid w:val="001E4D93"/>
    <w:rsid w:val="001E6407"/>
    <w:rsid w:val="001E7F67"/>
    <w:rsid w:val="001F143E"/>
    <w:rsid w:val="001F2083"/>
    <w:rsid w:val="0020135B"/>
    <w:rsid w:val="00206A56"/>
    <w:rsid w:val="00215176"/>
    <w:rsid w:val="00216F59"/>
    <w:rsid w:val="002246CC"/>
    <w:rsid w:val="002277D4"/>
    <w:rsid w:val="002277EE"/>
    <w:rsid w:val="0023150D"/>
    <w:rsid w:val="00233E0F"/>
    <w:rsid w:val="00241709"/>
    <w:rsid w:val="002439E5"/>
    <w:rsid w:val="00263C04"/>
    <w:rsid w:val="00265301"/>
    <w:rsid w:val="00267E07"/>
    <w:rsid w:val="00272B1C"/>
    <w:rsid w:val="0027439E"/>
    <w:rsid w:val="00275E35"/>
    <w:rsid w:val="0028529E"/>
    <w:rsid w:val="00287522"/>
    <w:rsid w:val="00293E63"/>
    <w:rsid w:val="002A493F"/>
    <w:rsid w:val="002B7964"/>
    <w:rsid w:val="002D0C34"/>
    <w:rsid w:val="002D1197"/>
    <w:rsid w:val="002D1CEA"/>
    <w:rsid w:val="002D425E"/>
    <w:rsid w:val="002D4B2D"/>
    <w:rsid w:val="002D5F55"/>
    <w:rsid w:val="002E3944"/>
    <w:rsid w:val="002E3D39"/>
    <w:rsid w:val="002E4D24"/>
    <w:rsid w:val="002E79DA"/>
    <w:rsid w:val="002F609D"/>
    <w:rsid w:val="00301EB9"/>
    <w:rsid w:val="00305D36"/>
    <w:rsid w:val="00307096"/>
    <w:rsid w:val="00312EEE"/>
    <w:rsid w:val="0031549A"/>
    <w:rsid w:val="0032330D"/>
    <w:rsid w:val="00327211"/>
    <w:rsid w:val="00327684"/>
    <w:rsid w:val="00330995"/>
    <w:rsid w:val="0033764C"/>
    <w:rsid w:val="003417AB"/>
    <w:rsid w:val="003527C8"/>
    <w:rsid w:val="00370069"/>
    <w:rsid w:val="0037594B"/>
    <w:rsid w:val="00376247"/>
    <w:rsid w:val="003800F3"/>
    <w:rsid w:val="003840A1"/>
    <w:rsid w:val="00391490"/>
    <w:rsid w:val="00391D05"/>
    <w:rsid w:val="00393F7F"/>
    <w:rsid w:val="00393FB0"/>
    <w:rsid w:val="00396A5B"/>
    <w:rsid w:val="003A6A69"/>
    <w:rsid w:val="003C374B"/>
    <w:rsid w:val="003C4FAD"/>
    <w:rsid w:val="003E30D0"/>
    <w:rsid w:val="003F7D48"/>
    <w:rsid w:val="00402D69"/>
    <w:rsid w:val="004041C0"/>
    <w:rsid w:val="00405350"/>
    <w:rsid w:val="00405BDD"/>
    <w:rsid w:val="00410627"/>
    <w:rsid w:val="00412AC0"/>
    <w:rsid w:val="00413549"/>
    <w:rsid w:val="004146EC"/>
    <w:rsid w:val="00424C38"/>
    <w:rsid w:val="00425F74"/>
    <w:rsid w:val="004263A1"/>
    <w:rsid w:val="00445EE2"/>
    <w:rsid w:val="0045724B"/>
    <w:rsid w:val="00475845"/>
    <w:rsid w:val="00480EC3"/>
    <w:rsid w:val="004930B2"/>
    <w:rsid w:val="00495FC7"/>
    <w:rsid w:val="00496887"/>
    <w:rsid w:val="004A43F5"/>
    <w:rsid w:val="004A5FD9"/>
    <w:rsid w:val="004A7712"/>
    <w:rsid w:val="004B106C"/>
    <w:rsid w:val="004B56D9"/>
    <w:rsid w:val="004C04A3"/>
    <w:rsid w:val="004D3EFC"/>
    <w:rsid w:val="004D5833"/>
    <w:rsid w:val="004F266D"/>
    <w:rsid w:val="004F7960"/>
    <w:rsid w:val="00502D2A"/>
    <w:rsid w:val="005036FF"/>
    <w:rsid w:val="00507308"/>
    <w:rsid w:val="00513760"/>
    <w:rsid w:val="0051544E"/>
    <w:rsid w:val="00517677"/>
    <w:rsid w:val="0052006F"/>
    <w:rsid w:val="00530373"/>
    <w:rsid w:val="00531413"/>
    <w:rsid w:val="005323F2"/>
    <w:rsid w:val="005348F0"/>
    <w:rsid w:val="0055062B"/>
    <w:rsid w:val="005626C5"/>
    <w:rsid w:val="00564AD1"/>
    <w:rsid w:val="00566F83"/>
    <w:rsid w:val="00570BF7"/>
    <w:rsid w:val="0057231B"/>
    <w:rsid w:val="00582225"/>
    <w:rsid w:val="00585AB9"/>
    <w:rsid w:val="00585E7E"/>
    <w:rsid w:val="0059406F"/>
    <w:rsid w:val="00596532"/>
    <w:rsid w:val="005A0D07"/>
    <w:rsid w:val="005A2D8D"/>
    <w:rsid w:val="005B3494"/>
    <w:rsid w:val="005B5725"/>
    <w:rsid w:val="005C1D03"/>
    <w:rsid w:val="005C4C11"/>
    <w:rsid w:val="005C7184"/>
    <w:rsid w:val="005D0F3A"/>
    <w:rsid w:val="005D17C4"/>
    <w:rsid w:val="005D198A"/>
    <w:rsid w:val="005D489A"/>
    <w:rsid w:val="005D678A"/>
    <w:rsid w:val="005D67DF"/>
    <w:rsid w:val="005D6CB3"/>
    <w:rsid w:val="005E61A7"/>
    <w:rsid w:val="005F4203"/>
    <w:rsid w:val="00601C9A"/>
    <w:rsid w:val="00621D51"/>
    <w:rsid w:val="00641B7B"/>
    <w:rsid w:val="00650681"/>
    <w:rsid w:val="00655669"/>
    <w:rsid w:val="00663BAA"/>
    <w:rsid w:val="00664490"/>
    <w:rsid w:val="00682166"/>
    <w:rsid w:val="006854F8"/>
    <w:rsid w:val="00686AFF"/>
    <w:rsid w:val="006941E6"/>
    <w:rsid w:val="006A2669"/>
    <w:rsid w:val="006A69C6"/>
    <w:rsid w:val="006C1B71"/>
    <w:rsid w:val="006C6BB7"/>
    <w:rsid w:val="006F41D7"/>
    <w:rsid w:val="006F54AD"/>
    <w:rsid w:val="007022A5"/>
    <w:rsid w:val="00704832"/>
    <w:rsid w:val="00713B73"/>
    <w:rsid w:val="007200E8"/>
    <w:rsid w:val="00722509"/>
    <w:rsid w:val="00725973"/>
    <w:rsid w:val="00727013"/>
    <w:rsid w:val="00736D10"/>
    <w:rsid w:val="00736F53"/>
    <w:rsid w:val="00737669"/>
    <w:rsid w:val="007404CB"/>
    <w:rsid w:val="007410BF"/>
    <w:rsid w:val="00744654"/>
    <w:rsid w:val="007451DF"/>
    <w:rsid w:val="007453A2"/>
    <w:rsid w:val="007475D9"/>
    <w:rsid w:val="0076154F"/>
    <w:rsid w:val="0077314F"/>
    <w:rsid w:val="00781563"/>
    <w:rsid w:val="00790A09"/>
    <w:rsid w:val="00791AFD"/>
    <w:rsid w:val="00794AA4"/>
    <w:rsid w:val="0079626B"/>
    <w:rsid w:val="007A1D8B"/>
    <w:rsid w:val="007A2204"/>
    <w:rsid w:val="007A2463"/>
    <w:rsid w:val="007A7F22"/>
    <w:rsid w:val="007B7E42"/>
    <w:rsid w:val="007C19FB"/>
    <w:rsid w:val="007C7D7C"/>
    <w:rsid w:val="007D7B71"/>
    <w:rsid w:val="007E10A3"/>
    <w:rsid w:val="007E3BAC"/>
    <w:rsid w:val="007E3D00"/>
    <w:rsid w:val="007E43F9"/>
    <w:rsid w:val="007F139F"/>
    <w:rsid w:val="007F5315"/>
    <w:rsid w:val="00800768"/>
    <w:rsid w:val="00804D9A"/>
    <w:rsid w:val="0080659F"/>
    <w:rsid w:val="008104AB"/>
    <w:rsid w:val="00814E65"/>
    <w:rsid w:val="00815162"/>
    <w:rsid w:val="00816CCA"/>
    <w:rsid w:val="00820626"/>
    <w:rsid w:val="00827306"/>
    <w:rsid w:val="0083066D"/>
    <w:rsid w:val="00833623"/>
    <w:rsid w:val="008437C3"/>
    <w:rsid w:val="00853D64"/>
    <w:rsid w:val="00864AC1"/>
    <w:rsid w:val="00871111"/>
    <w:rsid w:val="008732F7"/>
    <w:rsid w:val="00874C75"/>
    <w:rsid w:val="00883128"/>
    <w:rsid w:val="008861C6"/>
    <w:rsid w:val="008929D0"/>
    <w:rsid w:val="00894131"/>
    <w:rsid w:val="00896E11"/>
    <w:rsid w:val="008A1193"/>
    <w:rsid w:val="008B0BED"/>
    <w:rsid w:val="008B4A20"/>
    <w:rsid w:val="008C08C0"/>
    <w:rsid w:val="008C139E"/>
    <w:rsid w:val="008E06C0"/>
    <w:rsid w:val="008E0CB5"/>
    <w:rsid w:val="008E3588"/>
    <w:rsid w:val="008E3897"/>
    <w:rsid w:val="008E66DD"/>
    <w:rsid w:val="008E6908"/>
    <w:rsid w:val="008E76A8"/>
    <w:rsid w:val="008F2747"/>
    <w:rsid w:val="008F3510"/>
    <w:rsid w:val="008F48DF"/>
    <w:rsid w:val="008F7DF3"/>
    <w:rsid w:val="00903559"/>
    <w:rsid w:val="00914272"/>
    <w:rsid w:val="00916B3A"/>
    <w:rsid w:val="00920424"/>
    <w:rsid w:val="00926C8B"/>
    <w:rsid w:val="00931D92"/>
    <w:rsid w:val="00934347"/>
    <w:rsid w:val="0094192A"/>
    <w:rsid w:val="00971C67"/>
    <w:rsid w:val="0097467C"/>
    <w:rsid w:val="00981375"/>
    <w:rsid w:val="0098377C"/>
    <w:rsid w:val="00990F5A"/>
    <w:rsid w:val="009952CC"/>
    <w:rsid w:val="009A5EAD"/>
    <w:rsid w:val="009B0154"/>
    <w:rsid w:val="009B64B5"/>
    <w:rsid w:val="009C6870"/>
    <w:rsid w:val="009E2954"/>
    <w:rsid w:val="009E30CA"/>
    <w:rsid w:val="009F2BE4"/>
    <w:rsid w:val="00A11F0D"/>
    <w:rsid w:val="00A32AC4"/>
    <w:rsid w:val="00A402D9"/>
    <w:rsid w:val="00A442F6"/>
    <w:rsid w:val="00A4574C"/>
    <w:rsid w:val="00A47CB4"/>
    <w:rsid w:val="00A51C03"/>
    <w:rsid w:val="00A52F79"/>
    <w:rsid w:val="00A631A4"/>
    <w:rsid w:val="00A633AE"/>
    <w:rsid w:val="00A64C0F"/>
    <w:rsid w:val="00A65D03"/>
    <w:rsid w:val="00A7115F"/>
    <w:rsid w:val="00A76F82"/>
    <w:rsid w:val="00A77F20"/>
    <w:rsid w:val="00A85448"/>
    <w:rsid w:val="00A86707"/>
    <w:rsid w:val="00A9769E"/>
    <w:rsid w:val="00AA599B"/>
    <w:rsid w:val="00AB08D2"/>
    <w:rsid w:val="00AB4509"/>
    <w:rsid w:val="00AB7791"/>
    <w:rsid w:val="00AD101E"/>
    <w:rsid w:val="00AD1F5B"/>
    <w:rsid w:val="00AE6817"/>
    <w:rsid w:val="00AE7A9D"/>
    <w:rsid w:val="00B0135B"/>
    <w:rsid w:val="00B0178A"/>
    <w:rsid w:val="00B05419"/>
    <w:rsid w:val="00B077E6"/>
    <w:rsid w:val="00B10D26"/>
    <w:rsid w:val="00B11C4E"/>
    <w:rsid w:val="00B13725"/>
    <w:rsid w:val="00B15492"/>
    <w:rsid w:val="00B23B44"/>
    <w:rsid w:val="00B243E7"/>
    <w:rsid w:val="00B250F6"/>
    <w:rsid w:val="00B31B28"/>
    <w:rsid w:val="00B31CFD"/>
    <w:rsid w:val="00B35C6E"/>
    <w:rsid w:val="00B43330"/>
    <w:rsid w:val="00B4743E"/>
    <w:rsid w:val="00B52E2C"/>
    <w:rsid w:val="00B66553"/>
    <w:rsid w:val="00B826B5"/>
    <w:rsid w:val="00B94019"/>
    <w:rsid w:val="00B964B4"/>
    <w:rsid w:val="00BA1054"/>
    <w:rsid w:val="00BA718F"/>
    <w:rsid w:val="00BB512B"/>
    <w:rsid w:val="00BC002A"/>
    <w:rsid w:val="00BD14F0"/>
    <w:rsid w:val="00BD5962"/>
    <w:rsid w:val="00BD6595"/>
    <w:rsid w:val="00BE78F0"/>
    <w:rsid w:val="00BF325F"/>
    <w:rsid w:val="00C02F74"/>
    <w:rsid w:val="00C06E51"/>
    <w:rsid w:val="00C07CC4"/>
    <w:rsid w:val="00C13145"/>
    <w:rsid w:val="00C15978"/>
    <w:rsid w:val="00C16C09"/>
    <w:rsid w:val="00C21331"/>
    <w:rsid w:val="00C254AC"/>
    <w:rsid w:val="00C31B95"/>
    <w:rsid w:val="00C511F4"/>
    <w:rsid w:val="00C528CC"/>
    <w:rsid w:val="00C53B11"/>
    <w:rsid w:val="00C55324"/>
    <w:rsid w:val="00C67944"/>
    <w:rsid w:val="00C77AC9"/>
    <w:rsid w:val="00C831A4"/>
    <w:rsid w:val="00C92B93"/>
    <w:rsid w:val="00C94897"/>
    <w:rsid w:val="00CA4EC1"/>
    <w:rsid w:val="00CA642C"/>
    <w:rsid w:val="00CB0E8C"/>
    <w:rsid w:val="00CC2008"/>
    <w:rsid w:val="00CD3027"/>
    <w:rsid w:val="00CD56D9"/>
    <w:rsid w:val="00CD7327"/>
    <w:rsid w:val="00CF753F"/>
    <w:rsid w:val="00D0375D"/>
    <w:rsid w:val="00D11E92"/>
    <w:rsid w:val="00D11EAE"/>
    <w:rsid w:val="00D139A5"/>
    <w:rsid w:val="00D35B6C"/>
    <w:rsid w:val="00D46209"/>
    <w:rsid w:val="00D466D6"/>
    <w:rsid w:val="00D61739"/>
    <w:rsid w:val="00D65291"/>
    <w:rsid w:val="00D77095"/>
    <w:rsid w:val="00D91201"/>
    <w:rsid w:val="00D950AB"/>
    <w:rsid w:val="00D95571"/>
    <w:rsid w:val="00DA01D4"/>
    <w:rsid w:val="00DA2276"/>
    <w:rsid w:val="00DB5026"/>
    <w:rsid w:val="00DC2E19"/>
    <w:rsid w:val="00DC58F1"/>
    <w:rsid w:val="00DC7431"/>
    <w:rsid w:val="00DD0D8A"/>
    <w:rsid w:val="00DD5421"/>
    <w:rsid w:val="00DD7D07"/>
    <w:rsid w:val="00DE0CD4"/>
    <w:rsid w:val="00DE5438"/>
    <w:rsid w:val="00DE6B52"/>
    <w:rsid w:val="00DE7C77"/>
    <w:rsid w:val="00E00047"/>
    <w:rsid w:val="00E024EF"/>
    <w:rsid w:val="00E11943"/>
    <w:rsid w:val="00E27330"/>
    <w:rsid w:val="00E27AB0"/>
    <w:rsid w:val="00E42897"/>
    <w:rsid w:val="00E44291"/>
    <w:rsid w:val="00E45E3C"/>
    <w:rsid w:val="00E54053"/>
    <w:rsid w:val="00E60BC4"/>
    <w:rsid w:val="00E66FD1"/>
    <w:rsid w:val="00E73469"/>
    <w:rsid w:val="00E73543"/>
    <w:rsid w:val="00E739D1"/>
    <w:rsid w:val="00E75B7B"/>
    <w:rsid w:val="00E75C3D"/>
    <w:rsid w:val="00E80E49"/>
    <w:rsid w:val="00E80F63"/>
    <w:rsid w:val="00E81833"/>
    <w:rsid w:val="00E82575"/>
    <w:rsid w:val="00E84960"/>
    <w:rsid w:val="00E85827"/>
    <w:rsid w:val="00E93F83"/>
    <w:rsid w:val="00EA38BD"/>
    <w:rsid w:val="00EA6D7D"/>
    <w:rsid w:val="00EB0097"/>
    <w:rsid w:val="00EB147E"/>
    <w:rsid w:val="00EB44D7"/>
    <w:rsid w:val="00EB717B"/>
    <w:rsid w:val="00EC3E21"/>
    <w:rsid w:val="00EC4A59"/>
    <w:rsid w:val="00ED1090"/>
    <w:rsid w:val="00ED56C0"/>
    <w:rsid w:val="00ED7139"/>
    <w:rsid w:val="00EE347B"/>
    <w:rsid w:val="00EE41AF"/>
    <w:rsid w:val="00EF1434"/>
    <w:rsid w:val="00EF156F"/>
    <w:rsid w:val="00EF3C16"/>
    <w:rsid w:val="00EF4A02"/>
    <w:rsid w:val="00F021C3"/>
    <w:rsid w:val="00F03E8A"/>
    <w:rsid w:val="00F03F23"/>
    <w:rsid w:val="00F04AEA"/>
    <w:rsid w:val="00F107B9"/>
    <w:rsid w:val="00F20D7E"/>
    <w:rsid w:val="00F225E6"/>
    <w:rsid w:val="00F25185"/>
    <w:rsid w:val="00F3139C"/>
    <w:rsid w:val="00F406CF"/>
    <w:rsid w:val="00F4455D"/>
    <w:rsid w:val="00F51730"/>
    <w:rsid w:val="00F74D35"/>
    <w:rsid w:val="00F77177"/>
    <w:rsid w:val="00F7742F"/>
    <w:rsid w:val="00F94631"/>
    <w:rsid w:val="00F9564C"/>
    <w:rsid w:val="00F9747B"/>
    <w:rsid w:val="00FA0957"/>
    <w:rsid w:val="00FA464B"/>
    <w:rsid w:val="00FA54C7"/>
    <w:rsid w:val="00FB6367"/>
    <w:rsid w:val="00FC667C"/>
    <w:rsid w:val="00FC7935"/>
    <w:rsid w:val="00FD05B7"/>
    <w:rsid w:val="00FD5916"/>
    <w:rsid w:val="00FE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26"/>
  </w:style>
  <w:style w:type="paragraph" w:styleId="1">
    <w:name w:val="heading 1"/>
    <w:basedOn w:val="a"/>
    <w:next w:val="a"/>
    <w:link w:val="10"/>
    <w:qFormat/>
    <w:rsid w:val="002D5F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F5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2D5F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2D5F55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2D5F5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D5F55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D5F5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D5F55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D5F5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F55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773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D17C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Юлия Виктровна</cp:lastModifiedBy>
  <cp:revision>5</cp:revision>
  <cp:lastPrinted>2020-03-27T07:12:00Z</cp:lastPrinted>
  <dcterms:created xsi:type="dcterms:W3CDTF">2020-11-20T10:54:00Z</dcterms:created>
  <dcterms:modified xsi:type="dcterms:W3CDTF">2020-11-20T11:02:00Z</dcterms:modified>
</cp:coreProperties>
</file>